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95C02" w14:textId="77777777" w:rsidR="00C14AA2" w:rsidRPr="00C14AA2" w:rsidRDefault="00E82D28" w:rsidP="00E82D28">
      <w:pPr>
        <w:spacing w:line="400" w:lineRule="exact"/>
        <w:ind w:leftChars="50" w:left="105" w:rightChars="50" w:right="105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14AA2">
        <w:rPr>
          <w:rFonts w:ascii="ＭＳ ゴシック" w:eastAsia="ＭＳ ゴシック" w:hAnsi="ＭＳ ゴシック" w:hint="eastAsia"/>
          <w:b/>
          <w:sz w:val="28"/>
          <w:szCs w:val="28"/>
        </w:rPr>
        <w:t>「電気と工事」6</w:t>
      </w:r>
      <w:r w:rsidR="00D35445">
        <w:rPr>
          <w:rFonts w:ascii="ＭＳ ゴシック" w:eastAsia="ＭＳ ゴシック" w:hAnsi="ＭＳ ゴシック" w:hint="eastAsia"/>
          <w:b/>
          <w:sz w:val="28"/>
          <w:szCs w:val="28"/>
        </w:rPr>
        <w:t>月号特別企画</w:t>
      </w:r>
    </w:p>
    <w:p w14:paraId="396BB1D0" w14:textId="7F64F922" w:rsidR="00E82D28" w:rsidRPr="00C14AA2" w:rsidRDefault="00E82D28" w:rsidP="00E82D28">
      <w:pPr>
        <w:spacing w:line="400" w:lineRule="exact"/>
        <w:ind w:leftChars="50" w:left="105" w:rightChars="50" w:right="105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14AA2">
        <w:rPr>
          <w:rFonts w:ascii="ＭＳ ゴシック" w:eastAsia="ＭＳ ゴシック" w:hAnsi="ＭＳ ゴシック" w:hint="eastAsia"/>
          <w:b/>
          <w:sz w:val="28"/>
          <w:szCs w:val="28"/>
        </w:rPr>
        <w:t>『</w:t>
      </w:r>
      <w:r w:rsidR="00580A72">
        <w:rPr>
          <w:rFonts w:ascii="ＭＳ ゴシック" w:eastAsia="ＭＳ ゴシック" w:hAnsi="ＭＳ ゴシック" w:hint="eastAsia"/>
          <w:b/>
          <w:sz w:val="28"/>
          <w:szCs w:val="28"/>
        </w:rPr>
        <w:t>JE</w:t>
      </w:r>
      <w:r w:rsidR="00C14AA2" w:rsidRPr="00C14AA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CA FAIR </w:t>
      </w:r>
      <w:r w:rsidR="00577E3E">
        <w:rPr>
          <w:rFonts w:ascii="ＭＳ ゴシック" w:eastAsia="ＭＳ ゴシック" w:hAnsi="ＭＳ ゴシック" w:hint="eastAsia"/>
          <w:b/>
          <w:sz w:val="28"/>
          <w:szCs w:val="28"/>
        </w:rPr>
        <w:t>202</w:t>
      </w:r>
      <w:r w:rsidR="0083655F">
        <w:rPr>
          <w:rFonts w:ascii="ＭＳ ゴシック" w:eastAsia="ＭＳ ゴシック" w:hAnsi="ＭＳ ゴシック" w:hint="eastAsia"/>
          <w:b/>
          <w:sz w:val="28"/>
          <w:szCs w:val="28"/>
        </w:rPr>
        <w:t>5</w:t>
      </w:r>
      <w:r w:rsidR="00D3544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誌上ガイド</w:t>
      </w:r>
      <w:r w:rsidRPr="00C14AA2">
        <w:rPr>
          <w:rFonts w:ascii="ＭＳ ゴシック" w:eastAsia="ＭＳ ゴシック" w:hAnsi="ＭＳ ゴシック" w:hint="eastAsia"/>
          <w:b/>
          <w:sz w:val="28"/>
          <w:szCs w:val="28"/>
        </w:rPr>
        <w:t>』</w:t>
      </w:r>
    </w:p>
    <w:p w14:paraId="7391406A" w14:textId="77777777" w:rsidR="00E82D28" w:rsidRPr="00C14AA2" w:rsidRDefault="00620D79" w:rsidP="00E82D28">
      <w:pPr>
        <w:spacing w:line="400" w:lineRule="exact"/>
        <w:ind w:leftChars="50" w:left="105" w:rightChars="50" w:right="105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出展企業</w:t>
      </w:r>
      <w:r w:rsidR="00D35445">
        <w:rPr>
          <w:rFonts w:ascii="ＭＳ ゴシック" w:eastAsia="ＭＳ ゴシック" w:hAnsi="ＭＳ ゴシック" w:hint="eastAsia"/>
          <w:b/>
          <w:sz w:val="28"/>
          <w:szCs w:val="28"/>
        </w:rPr>
        <w:t>様用</w:t>
      </w:r>
      <w:r w:rsidR="0018162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紹介</w:t>
      </w:r>
      <w:r w:rsidR="00E82D28" w:rsidRPr="00C14AA2">
        <w:rPr>
          <w:rFonts w:ascii="ＭＳ ゴシック" w:eastAsia="ＭＳ ゴシック" w:hAnsi="ＭＳ ゴシック" w:hint="eastAsia"/>
          <w:b/>
          <w:sz w:val="28"/>
          <w:szCs w:val="28"/>
        </w:rPr>
        <w:t>記事記入用紙</w:t>
      </w:r>
    </w:p>
    <w:p w14:paraId="26612A21" w14:textId="77777777" w:rsidR="00C56C06" w:rsidRPr="007A06AC" w:rsidRDefault="00181627">
      <w:pPr>
        <w:rPr>
          <w:color w:val="4472C4"/>
        </w:rPr>
      </w:pPr>
      <w:r w:rsidRPr="007A06AC">
        <w:rPr>
          <w:rFonts w:hint="eastAsia"/>
          <w:color w:val="4472C4"/>
        </w:rPr>
        <w:t>□□□□■□□□□■□□□□■□□□□■□□□□■□□□□■□□□□■□□□□■</w:t>
      </w:r>
    </w:p>
    <w:p w14:paraId="789A0522" w14:textId="77777777" w:rsidR="00F51922" w:rsidRDefault="00620D79" w:rsidP="00F51922">
      <w:pPr>
        <w:rPr>
          <w:shd w:val="pct15" w:color="auto" w:fill="FFFFFF"/>
        </w:rPr>
      </w:pPr>
      <w:r>
        <w:rPr>
          <w:rFonts w:hint="eastAsia"/>
          <w:shd w:val="pct15" w:color="auto" w:fill="FFFFFF"/>
        </w:rPr>
        <w:t>見どころ・</w:t>
      </w:r>
      <w:r>
        <w:rPr>
          <w:rFonts w:hint="eastAsia"/>
          <w:shd w:val="pct15" w:color="auto" w:fill="FFFFFF"/>
        </w:rPr>
        <w:t>PR</w:t>
      </w:r>
      <w:r>
        <w:rPr>
          <w:rFonts w:hint="eastAsia"/>
          <w:shd w:val="pct15" w:color="auto" w:fill="FFFFFF"/>
        </w:rPr>
        <w:t>ポイント</w:t>
      </w:r>
      <w:r w:rsidR="00F27369">
        <w:rPr>
          <w:rFonts w:hint="eastAsia"/>
          <w:shd w:val="pct15" w:color="auto" w:fill="FFFFFF"/>
        </w:rPr>
        <w:t>（全角</w:t>
      </w:r>
      <w:r w:rsidR="0058347B">
        <w:rPr>
          <w:rFonts w:hint="eastAsia"/>
          <w:shd w:val="pct15" w:color="auto" w:fill="FFFFFF"/>
        </w:rPr>
        <w:t>40</w:t>
      </w:r>
      <w:r w:rsidR="00F27369">
        <w:rPr>
          <w:rFonts w:hint="eastAsia"/>
          <w:shd w:val="pct15" w:color="auto" w:fill="FFFFFF"/>
        </w:rPr>
        <w:t>字まで。）</w:t>
      </w:r>
    </w:p>
    <w:p w14:paraId="47C3DEB0" w14:textId="77777777" w:rsidR="00F51922" w:rsidRPr="008E01FE" w:rsidRDefault="00F51922" w:rsidP="00F51922"/>
    <w:p w14:paraId="4042F129" w14:textId="77777777" w:rsidR="00A56DF7" w:rsidRDefault="00620D79">
      <w:pPr>
        <w:rPr>
          <w:shd w:val="pct15" w:color="auto" w:fill="FFFFFF"/>
        </w:rPr>
      </w:pPr>
      <w:r>
        <w:rPr>
          <w:rFonts w:hint="eastAsia"/>
          <w:shd w:val="pct15" w:color="auto" w:fill="FFFFFF"/>
        </w:rPr>
        <w:t>展示内容・製品概要</w:t>
      </w:r>
      <w:r w:rsidR="00CE6061" w:rsidRPr="00C53FA0">
        <w:rPr>
          <w:rFonts w:hint="eastAsia"/>
          <w:shd w:val="pct15" w:color="auto" w:fill="FFFFFF"/>
        </w:rPr>
        <w:t>（</w:t>
      </w:r>
      <w:r w:rsidR="00F67BB8">
        <w:rPr>
          <w:rFonts w:hint="eastAsia"/>
          <w:shd w:val="pct15" w:color="auto" w:fill="FFFFFF"/>
        </w:rPr>
        <w:t>全角</w:t>
      </w:r>
      <w:r w:rsidR="00B91AA9">
        <w:rPr>
          <w:rFonts w:hint="eastAsia"/>
          <w:shd w:val="pct15" w:color="auto" w:fill="FFFFFF"/>
        </w:rPr>
        <w:t>350</w:t>
      </w:r>
      <w:r w:rsidR="00CE6061" w:rsidRPr="00C53FA0">
        <w:rPr>
          <w:rFonts w:hint="eastAsia"/>
          <w:shd w:val="pct15" w:color="auto" w:fill="FFFFFF"/>
        </w:rPr>
        <w:t>字まで</w:t>
      </w:r>
      <w:r w:rsidR="00C53FA0" w:rsidRPr="00C53FA0">
        <w:rPr>
          <w:rFonts w:hint="eastAsia"/>
          <w:shd w:val="pct15" w:color="auto" w:fill="FFFFFF"/>
        </w:rPr>
        <w:t>。）</w:t>
      </w:r>
      <w:r w:rsidR="00305EE8">
        <w:rPr>
          <w:rFonts w:hint="eastAsia"/>
          <w:shd w:val="pct15" w:color="auto" w:fill="FFFFFF"/>
        </w:rPr>
        <w:t>※</w:t>
      </w:r>
      <w:r w:rsidR="00305EE8">
        <w:rPr>
          <w:rFonts w:hint="eastAsia"/>
          <w:shd w:val="pct15" w:color="auto" w:fill="FFFFFF"/>
        </w:rPr>
        <w:t>1</w:t>
      </w:r>
      <w:r w:rsidR="00305EE8">
        <w:rPr>
          <w:rFonts w:hint="eastAsia"/>
          <w:shd w:val="pct15" w:color="auto" w:fill="FFFFFF"/>
        </w:rPr>
        <w:t>行</w:t>
      </w:r>
      <w:r w:rsidR="00305EE8">
        <w:rPr>
          <w:rFonts w:hint="eastAsia"/>
          <w:shd w:val="pct15" w:color="auto" w:fill="FFFFFF"/>
        </w:rPr>
        <w:t>40</w:t>
      </w:r>
      <w:r w:rsidR="00305EE8">
        <w:rPr>
          <w:rFonts w:hint="eastAsia"/>
          <w:shd w:val="pct15" w:color="auto" w:fill="FFFFFF"/>
        </w:rPr>
        <w:t>字に設定しています。</w:t>
      </w:r>
    </w:p>
    <w:p w14:paraId="632A88F6" w14:textId="77777777" w:rsidR="008E01FE" w:rsidRPr="008E01FE" w:rsidRDefault="008E01FE" w:rsidP="008E01FE"/>
    <w:p w14:paraId="71D521C0" w14:textId="77777777" w:rsidR="00A56DF7" w:rsidRDefault="00A56DF7"/>
    <w:p w14:paraId="187CC188" w14:textId="77777777" w:rsidR="00032E99" w:rsidRDefault="00032E99"/>
    <w:p w14:paraId="05193EC6" w14:textId="77777777" w:rsidR="00032E99" w:rsidRPr="00B91AA9" w:rsidRDefault="00032E99"/>
    <w:p w14:paraId="3489E688" w14:textId="77777777" w:rsidR="00032E99" w:rsidRDefault="00032E99"/>
    <w:p w14:paraId="295DB684" w14:textId="77777777" w:rsidR="00032E99" w:rsidRDefault="00032E99"/>
    <w:p w14:paraId="0B2FA7E5" w14:textId="77777777" w:rsidR="00032E99" w:rsidRPr="008E1907" w:rsidRDefault="00032E99"/>
    <w:p w14:paraId="3E48A9AC" w14:textId="77777777" w:rsidR="00A56DF7" w:rsidRPr="00305EE8" w:rsidRDefault="00A56DF7"/>
    <w:p w14:paraId="04A20F25" w14:textId="77777777" w:rsidR="008E1B35" w:rsidRDefault="008E1B35">
      <w:pPr>
        <w:rPr>
          <w:shd w:val="pct15" w:color="auto" w:fill="FFFFFF"/>
        </w:rPr>
      </w:pPr>
    </w:p>
    <w:p w14:paraId="582BA1E2" w14:textId="77777777" w:rsidR="008F5E22" w:rsidRPr="008E1B35" w:rsidRDefault="008F5E22">
      <w:pPr>
        <w:rPr>
          <w:shd w:val="pct15" w:color="auto" w:fill="FFFFFF"/>
        </w:rPr>
      </w:pPr>
    </w:p>
    <w:p w14:paraId="1CEE31B9" w14:textId="77777777" w:rsidR="007F0931" w:rsidRDefault="00C53FA0">
      <w:pPr>
        <w:rPr>
          <w:shd w:val="pct15" w:color="auto" w:fill="FFFFFF"/>
        </w:rPr>
      </w:pPr>
      <w:r w:rsidRPr="00C53FA0">
        <w:rPr>
          <w:rFonts w:hint="eastAsia"/>
          <w:shd w:val="pct15" w:color="auto" w:fill="FFFFFF"/>
        </w:rPr>
        <w:t>会社名</w:t>
      </w:r>
    </w:p>
    <w:p w14:paraId="78F638C8" w14:textId="77777777" w:rsidR="00C56C06" w:rsidRPr="008E01FE" w:rsidRDefault="00C56C06"/>
    <w:p w14:paraId="18ED41CD" w14:textId="77777777" w:rsidR="00A56DF7" w:rsidRDefault="00C53FA0">
      <w:pPr>
        <w:rPr>
          <w:shd w:val="pct15" w:color="auto" w:fill="FFFFFF"/>
        </w:rPr>
      </w:pPr>
      <w:r>
        <w:rPr>
          <w:rFonts w:hint="eastAsia"/>
          <w:shd w:val="pct15" w:color="auto" w:fill="FFFFFF"/>
        </w:rPr>
        <w:t>部署名</w:t>
      </w:r>
    </w:p>
    <w:p w14:paraId="610213BD" w14:textId="77777777" w:rsidR="00C56C06" w:rsidRPr="008E01FE" w:rsidRDefault="00C56C06"/>
    <w:p w14:paraId="27BC1154" w14:textId="77777777" w:rsidR="00A56DF7" w:rsidRDefault="00C53FA0">
      <w:pPr>
        <w:rPr>
          <w:shd w:val="pct15" w:color="auto" w:fill="FFFFFF"/>
        </w:rPr>
      </w:pPr>
      <w:r w:rsidRPr="00C53FA0">
        <w:rPr>
          <w:rFonts w:hint="eastAsia"/>
          <w:shd w:val="pct15" w:color="auto" w:fill="FFFFFF"/>
        </w:rPr>
        <w:t>電話番号</w:t>
      </w:r>
    </w:p>
    <w:p w14:paraId="74F18AEB" w14:textId="77777777" w:rsidR="00F51922" w:rsidRPr="008E01FE" w:rsidRDefault="00F51922"/>
    <w:p w14:paraId="716B5D8B" w14:textId="77777777" w:rsidR="00A56DF7" w:rsidRPr="00C53FA0" w:rsidRDefault="00C53FA0">
      <w:pPr>
        <w:rPr>
          <w:shd w:val="pct15" w:color="auto" w:fill="FFFFFF"/>
        </w:rPr>
      </w:pPr>
      <w:r w:rsidRPr="00C53FA0">
        <w:rPr>
          <w:rFonts w:hint="eastAsia"/>
          <w:shd w:val="pct15" w:color="auto" w:fill="FFFFFF"/>
        </w:rPr>
        <w:t>URL</w:t>
      </w:r>
      <w:r w:rsidR="00202760">
        <w:rPr>
          <w:rFonts w:hint="eastAsia"/>
          <w:shd w:val="pct15" w:color="auto" w:fill="FFFFFF"/>
        </w:rPr>
        <w:t>（</w:t>
      </w:r>
      <w:r w:rsidR="00A75F00">
        <w:rPr>
          <w:rFonts w:hint="eastAsia"/>
          <w:shd w:val="pct15" w:color="auto" w:fill="FFFFFF"/>
        </w:rPr>
        <w:t>極端に長いものは避けて下さい</w:t>
      </w:r>
      <w:r w:rsidR="00202760">
        <w:rPr>
          <w:rFonts w:hint="eastAsia"/>
          <w:shd w:val="pct15" w:color="auto" w:fill="FFFFFF"/>
        </w:rPr>
        <w:t>）</w:t>
      </w:r>
    </w:p>
    <w:p w14:paraId="3EF08738" w14:textId="77777777" w:rsidR="00C53FA0" w:rsidRPr="00EA50F6" w:rsidRDefault="004F786C">
      <w:r>
        <w:rPr>
          <w:rFonts w:hint="eastAsia"/>
        </w:rPr>
        <w:t>http://</w:t>
      </w:r>
    </w:p>
    <w:p w14:paraId="2C805493" w14:textId="77777777" w:rsidR="001608B1" w:rsidRDefault="00620D79">
      <w:r w:rsidRPr="00620D79">
        <w:rPr>
          <w:rFonts w:hint="eastAsia"/>
          <w:shd w:val="pct15" w:color="auto" w:fill="FFFFFF"/>
        </w:rPr>
        <w:t>出展コマ番号</w:t>
      </w:r>
    </w:p>
    <w:p w14:paraId="52394E16" w14:textId="77777777" w:rsidR="00620D79" w:rsidRDefault="00620D79"/>
    <w:p w14:paraId="7B759527" w14:textId="77777777" w:rsidR="008E01FE" w:rsidRDefault="008E01FE" w:rsidP="008E01FE">
      <w:pPr>
        <w:spacing w:line="240" w:lineRule="exact"/>
      </w:pPr>
      <w:r>
        <w:rPr>
          <w:rFonts w:hint="eastAsia"/>
        </w:rPr>
        <w:t>＊＊＊＊＋＊＊＊＊＋＊＊＊＊＋＊＊＊＊＋＊＊＊＊＋＊＊＊＊＋＊＊＊＊＋＊＊＊＊＋</w:t>
      </w:r>
    </w:p>
    <w:p w14:paraId="68E80056" w14:textId="77777777" w:rsidR="000B31CE" w:rsidRPr="007A06AC" w:rsidRDefault="008E01FE" w:rsidP="008E01FE">
      <w:pPr>
        <w:spacing w:line="240" w:lineRule="exact"/>
        <w:ind w:left="357"/>
        <w:rPr>
          <w:color w:val="4472C4"/>
          <w:sz w:val="18"/>
          <w:szCs w:val="18"/>
        </w:rPr>
      </w:pPr>
      <w:r w:rsidRPr="007A06AC">
        <w:rPr>
          <w:rFonts w:hint="eastAsia"/>
          <w:color w:val="4472C4"/>
          <w:sz w:val="18"/>
          <w:szCs w:val="18"/>
        </w:rPr>
        <w:t>◎</w:t>
      </w:r>
      <w:r w:rsidR="00967A61" w:rsidRPr="007A06AC">
        <w:rPr>
          <w:rFonts w:hint="eastAsia"/>
          <w:color w:val="4472C4"/>
          <w:sz w:val="18"/>
          <w:szCs w:val="18"/>
        </w:rPr>
        <w:t>ご記入の上、</w:t>
      </w:r>
      <w:r w:rsidR="00967A61" w:rsidRPr="007A06AC">
        <w:rPr>
          <w:rFonts w:hint="eastAsia"/>
          <w:color w:val="4472C4"/>
          <w:sz w:val="18"/>
          <w:szCs w:val="18"/>
        </w:rPr>
        <w:t>E</w:t>
      </w:r>
      <w:r w:rsidR="00967A61" w:rsidRPr="007A06AC">
        <w:rPr>
          <w:rFonts w:hint="eastAsia"/>
          <w:color w:val="4472C4"/>
          <w:sz w:val="18"/>
          <w:szCs w:val="18"/>
        </w:rPr>
        <w:t>メール添付で、</w:t>
      </w:r>
      <w:r w:rsidR="009C59E0" w:rsidRPr="007A06AC">
        <w:rPr>
          <w:rFonts w:hint="eastAsia"/>
          <w:color w:val="4472C4"/>
          <w:sz w:val="18"/>
          <w:szCs w:val="18"/>
        </w:rPr>
        <w:t>写真（</w:t>
      </w:r>
      <w:r w:rsidR="009C59E0" w:rsidRPr="007A06AC">
        <w:rPr>
          <w:rFonts w:hint="eastAsia"/>
          <w:color w:val="4472C4"/>
          <w:sz w:val="18"/>
          <w:szCs w:val="18"/>
        </w:rPr>
        <w:t>JPEG</w:t>
      </w:r>
      <w:r w:rsidR="009C59E0" w:rsidRPr="007A06AC">
        <w:rPr>
          <w:rFonts w:hint="eastAsia"/>
          <w:color w:val="4472C4"/>
          <w:sz w:val="18"/>
          <w:szCs w:val="18"/>
        </w:rPr>
        <w:t>データ）</w:t>
      </w:r>
      <w:r w:rsidR="009C59E0" w:rsidRPr="007A06AC">
        <w:rPr>
          <w:rFonts w:hint="eastAsia"/>
          <w:color w:val="4472C4"/>
          <w:sz w:val="18"/>
          <w:szCs w:val="18"/>
        </w:rPr>
        <w:t>1</w:t>
      </w:r>
      <w:r w:rsidR="009C59E0" w:rsidRPr="007A06AC">
        <w:rPr>
          <w:rFonts w:hint="eastAsia"/>
          <w:color w:val="4472C4"/>
          <w:sz w:val="18"/>
          <w:szCs w:val="18"/>
        </w:rPr>
        <w:t>点と共に、</w:t>
      </w:r>
      <w:r w:rsidR="00967A61" w:rsidRPr="007A06AC">
        <w:rPr>
          <w:rFonts w:hint="eastAsia"/>
          <w:color w:val="4472C4"/>
          <w:sz w:val="18"/>
          <w:szCs w:val="18"/>
        </w:rPr>
        <w:t>下記担当までお送り下さい。</w:t>
      </w:r>
      <w:r w:rsidR="00F51922" w:rsidRPr="007A06AC">
        <w:rPr>
          <w:rFonts w:hint="eastAsia"/>
          <w:color w:val="4472C4"/>
          <w:sz w:val="18"/>
          <w:szCs w:val="18"/>
        </w:rPr>
        <w:t>JPEG</w:t>
      </w:r>
      <w:r w:rsidR="00F51922" w:rsidRPr="007A06AC">
        <w:rPr>
          <w:rFonts w:hint="eastAsia"/>
          <w:color w:val="4472C4"/>
          <w:sz w:val="18"/>
          <w:szCs w:val="18"/>
        </w:rPr>
        <w:t>データ以外の写真の場合は、あらかじめご相談下さい。</w:t>
      </w:r>
    </w:p>
    <w:p w14:paraId="2761D728" w14:textId="77777777" w:rsidR="00245E68" w:rsidRPr="007A06AC" w:rsidRDefault="008E01FE" w:rsidP="008E01FE">
      <w:pPr>
        <w:spacing w:line="240" w:lineRule="exact"/>
        <w:ind w:left="357"/>
        <w:rPr>
          <w:color w:val="4472C4"/>
          <w:sz w:val="18"/>
          <w:szCs w:val="18"/>
        </w:rPr>
      </w:pPr>
      <w:r w:rsidRPr="007A06AC">
        <w:rPr>
          <w:rFonts w:hint="eastAsia"/>
          <w:color w:val="4472C4"/>
          <w:sz w:val="18"/>
          <w:szCs w:val="18"/>
        </w:rPr>
        <w:t>◎</w:t>
      </w:r>
      <w:r w:rsidR="005E4592" w:rsidRPr="007A06AC">
        <w:rPr>
          <w:rFonts w:hint="eastAsia"/>
          <w:color w:val="4472C4"/>
          <w:sz w:val="18"/>
          <w:szCs w:val="18"/>
        </w:rPr>
        <w:t>全体のトーンを合わせるため、文意を損なわない範囲で、弊社にて</w:t>
      </w:r>
      <w:r w:rsidR="00185321" w:rsidRPr="007A06AC">
        <w:rPr>
          <w:rFonts w:hint="eastAsia"/>
          <w:color w:val="4472C4"/>
          <w:sz w:val="18"/>
          <w:szCs w:val="18"/>
        </w:rPr>
        <w:t>補足・</w:t>
      </w:r>
      <w:r w:rsidR="005E4592" w:rsidRPr="007A06AC">
        <w:rPr>
          <w:rFonts w:hint="eastAsia"/>
          <w:color w:val="4472C4"/>
          <w:sz w:val="18"/>
          <w:szCs w:val="18"/>
        </w:rPr>
        <w:t>修正を行うことがあります。ご了承下さい。</w:t>
      </w:r>
    </w:p>
    <w:p w14:paraId="6F87F34B" w14:textId="77777777" w:rsidR="008E01FE" w:rsidRDefault="008E01FE" w:rsidP="008E01FE">
      <w:pPr>
        <w:spacing w:line="240" w:lineRule="exact"/>
      </w:pPr>
      <w:r>
        <w:rPr>
          <w:rFonts w:hint="eastAsia"/>
        </w:rPr>
        <w:t>＊＊＊＊＋＊＊＊＊＋＊＊＊＊＋＊＊＊＊＋＊＊＊＊＋＊＊＊＊＋＊＊＊＊＋＊＊＊＊＋</w:t>
      </w:r>
    </w:p>
    <w:p w14:paraId="4D8D7550" w14:textId="77777777" w:rsidR="0038038B" w:rsidRDefault="0038038B" w:rsidP="00604407">
      <w:r>
        <w:rPr>
          <w:rFonts w:hint="eastAsia"/>
        </w:rPr>
        <w:t>＜ご記入された方＞</w:t>
      </w:r>
      <w:r w:rsidR="00420559">
        <w:rPr>
          <w:rFonts w:hint="eastAsia"/>
        </w:rPr>
        <w:t xml:space="preserve">　※校正のときに連絡をとらせて頂きます。</w:t>
      </w:r>
    </w:p>
    <w:p w14:paraId="46DA5BA6" w14:textId="77777777" w:rsidR="0038038B" w:rsidRDefault="0038038B" w:rsidP="00604407">
      <w:r>
        <w:rPr>
          <w:rFonts w:hint="eastAsia"/>
        </w:rPr>
        <w:t>部署名：</w:t>
      </w:r>
    </w:p>
    <w:p w14:paraId="41FAC420" w14:textId="77777777" w:rsidR="0038038B" w:rsidRDefault="0038038B" w:rsidP="00604407">
      <w:r>
        <w:rPr>
          <w:rFonts w:hint="eastAsia"/>
        </w:rPr>
        <w:t>お名前：</w:t>
      </w:r>
    </w:p>
    <w:p w14:paraId="4C42CAC7" w14:textId="77777777" w:rsidR="008E01FE" w:rsidRDefault="0038038B" w:rsidP="00604407">
      <w:r>
        <w:rPr>
          <w:rFonts w:hint="eastAsia"/>
        </w:rPr>
        <w:t>電話番号：</w:t>
      </w:r>
    </w:p>
    <w:p w14:paraId="396A1540" w14:textId="77777777" w:rsidR="0038038B" w:rsidRDefault="0038038B" w:rsidP="00604407">
      <w:r>
        <w:rPr>
          <w:rFonts w:hint="eastAsia"/>
        </w:rPr>
        <w:t>FAX</w:t>
      </w:r>
      <w:r>
        <w:rPr>
          <w:rFonts w:hint="eastAsia"/>
        </w:rPr>
        <w:t>番号：</w:t>
      </w:r>
    </w:p>
    <w:p w14:paraId="35BE13BD" w14:textId="77777777" w:rsidR="008F5E22" w:rsidRDefault="008F5E22" w:rsidP="00604407"/>
    <w:p w14:paraId="58080B2E" w14:textId="045D1600" w:rsidR="00430A45" w:rsidRDefault="00967A61" w:rsidP="00604407">
      <w:r>
        <w:rPr>
          <w:rFonts w:hint="eastAsia"/>
        </w:rPr>
        <w:t>＜原稿送付先＞</w:t>
      </w:r>
      <w:r w:rsidR="008E01FE">
        <w:rPr>
          <w:rFonts w:hint="eastAsia"/>
        </w:rPr>
        <w:t xml:space="preserve">　</w:t>
      </w:r>
      <w:r w:rsidR="008E01FE" w:rsidRPr="00BC277D">
        <w:rPr>
          <w:rFonts w:ascii="ＭＳ ゴシック" w:eastAsia="ＭＳ ゴシック" w:hAnsi="ＭＳ ゴシック" w:hint="eastAsia"/>
          <w:b/>
          <w:u w:val="single"/>
        </w:rPr>
        <w:t>※締め切り　4月</w:t>
      </w:r>
      <w:r w:rsidR="0083655F">
        <w:rPr>
          <w:rFonts w:ascii="ＭＳ ゴシック" w:eastAsia="ＭＳ ゴシック" w:hAnsi="ＭＳ ゴシック" w:hint="eastAsia"/>
          <w:b/>
          <w:u w:val="single"/>
        </w:rPr>
        <w:t>8</w:t>
      </w:r>
      <w:r w:rsidR="008E01FE" w:rsidRPr="00BC277D">
        <w:rPr>
          <w:rFonts w:ascii="ＭＳ ゴシック" w:eastAsia="ＭＳ ゴシック" w:hAnsi="ＭＳ ゴシック" w:hint="eastAsia"/>
          <w:b/>
          <w:u w:val="single"/>
        </w:rPr>
        <w:t>日（</w:t>
      </w:r>
      <w:r w:rsidR="0083655F">
        <w:rPr>
          <w:rFonts w:ascii="ＭＳ ゴシック" w:eastAsia="ＭＳ ゴシック" w:hAnsi="ＭＳ ゴシック" w:hint="eastAsia"/>
          <w:b/>
          <w:u w:val="single"/>
        </w:rPr>
        <w:t>火</w:t>
      </w:r>
      <w:r w:rsidR="008E01FE" w:rsidRPr="00BC277D">
        <w:rPr>
          <w:rFonts w:ascii="ＭＳ ゴシック" w:eastAsia="ＭＳ ゴシック" w:hAnsi="ＭＳ ゴシック" w:hint="eastAsia"/>
          <w:b/>
          <w:u w:val="single"/>
        </w:rPr>
        <w:t>）</w:t>
      </w:r>
      <w:r w:rsidR="00BC277D">
        <w:rPr>
          <w:rFonts w:ascii="ＭＳ ゴシック" w:eastAsia="ＭＳ ゴシック" w:hAnsi="ＭＳ ゴシック" w:hint="eastAsia"/>
          <w:b/>
          <w:u w:val="single"/>
        </w:rPr>
        <w:t>でお願いいたします。</w:t>
      </w:r>
    </w:p>
    <w:p w14:paraId="47A1D587" w14:textId="77777777" w:rsidR="008F5E22" w:rsidRPr="006C7BE9" w:rsidRDefault="008F5E22" w:rsidP="00604407"/>
    <w:p w14:paraId="26897283" w14:textId="77777777" w:rsidR="00AB7AF1" w:rsidRDefault="003752EE" w:rsidP="00604407">
      <w:r>
        <w:rPr>
          <w:rFonts w:hint="eastAsia"/>
        </w:rPr>
        <w:t>（株）オーム社</w:t>
      </w:r>
      <w:r w:rsidR="00913873">
        <w:rPr>
          <w:rFonts w:hint="eastAsia"/>
        </w:rPr>
        <w:t xml:space="preserve">　</w:t>
      </w:r>
      <w:r w:rsidR="00517BC0">
        <w:rPr>
          <w:rFonts w:hint="eastAsia"/>
        </w:rPr>
        <w:t>広告グループ</w:t>
      </w:r>
      <w:r w:rsidR="008E01FE">
        <w:rPr>
          <w:rFonts w:hint="eastAsia"/>
        </w:rPr>
        <w:t xml:space="preserve">　</w:t>
      </w:r>
      <w:r>
        <w:rPr>
          <w:rFonts w:hint="eastAsia"/>
        </w:rPr>
        <w:t>担当：</w:t>
      </w:r>
      <w:r w:rsidR="00032E99">
        <w:rPr>
          <w:rFonts w:hint="eastAsia"/>
        </w:rPr>
        <w:t>横山</w:t>
      </w:r>
    </w:p>
    <w:p w14:paraId="01FAD699" w14:textId="77777777" w:rsidR="00913873" w:rsidRDefault="00913873" w:rsidP="00604407">
      <w:pPr>
        <w:rPr>
          <w:lang w:eastAsia="zh-TW"/>
        </w:rPr>
      </w:pPr>
      <w:r>
        <w:rPr>
          <w:rFonts w:hint="eastAsia"/>
          <w:lang w:eastAsia="zh-TW"/>
        </w:rPr>
        <w:t>〒</w:t>
      </w:r>
      <w:r>
        <w:rPr>
          <w:rFonts w:hint="eastAsia"/>
          <w:lang w:eastAsia="zh-TW"/>
        </w:rPr>
        <w:t>101-8460</w:t>
      </w:r>
      <w:r>
        <w:rPr>
          <w:rFonts w:hint="eastAsia"/>
          <w:lang w:eastAsia="zh-TW"/>
        </w:rPr>
        <w:t xml:space="preserve">　東京都千代田区神田錦町</w:t>
      </w:r>
      <w:r>
        <w:rPr>
          <w:rFonts w:hint="eastAsia"/>
          <w:lang w:eastAsia="zh-TW"/>
        </w:rPr>
        <w:t>3-1</w:t>
      </w:r>
    </w:p>
    <w:p w14:paraId="0F07583E" w14:textId="77777777" w:rsidR="001663C6" w:rsidRDefault="003752EE" w:rsidP="00604407">
      <w:r>
        <w:rPr>
          <w:rFonts w:hint="eastAsia"/>
          <w:lang w:eastAsia="zh-CN"/>
        </w:rPr>
        <w:t>TEL</w:t>
      </w:r>
      <w:r>
        <w:rPr>
          <w:rFonts w:hint="eastAsia"/>
          <w:lang w:eastAsia="zh-CN"/>
        </w:rPr>
        <w:t>：</w:t>
      </w:r>
      <w:r w:rsidR="00AB7AF1">
        <w:rPr>
          <w:rFonts w:hint="eastAsia"/>
          <w:lang w:eastAsia="zh-CN"/>
        </w:rPr>
        <w:t>03-3233-053</w:t>
      </w:r>
      <w:r w:rsidR="00AB7AF1">
        <w:rPr>
          <w:rFonts w:hint="eastAsia"/>
        </w:rPr>
        <w:t>1</w:t>
      </w:r>
      <w:r w:rsidR="008F5E22">
        <w:rPr>
          <w:rFonts w:hint="eastAsia"/>
        </w:rPr>
        <w:t xml:space="preserve">　</w:t>
      </w:r>
      <w:r w:rsidR="00AB7AF1">
        <w:rPr>
          <w:rFonts w:hint="eastAsia"/>
        </w:rPr>
        <w:t xml:space="preserve">　</w:t>
      </w:r>
      <w:r w:rsidR="00AB7AF1">
        <w:rPr>
          <w:rFonts w:hint="eastAsia"/>
        </w:rPr>
        <w:t>E-mail</w:t>
      </w:r>
      <w:r w:rsidR="00AB7AF1">
        <w:rPr>
          <w:rFonts w:hint="eastAsia"/>
        </w:rPr>
        <w:t>：</w:t>
      </w:r>
      <w:r w:rsidR="00032E99" w:rsidRPr="008F5E22">
        <w:rPr>
          <w:rFonts w:hint="eastAsia"/>
        </w:rPr>
        <w:t>hyokoya@ohmsha.co.jp</w:t>
      </w:r>
      <w:r w:rsidR="0003757E">
        <w:rPr>
          <w:rFonts w:hint="eastAsia"/>
        </w:rPr>
        <w:t xml:space="preserve"> </w:t>
      </w:r>
    </w:p>
    <w:p w14:paraId="27D0FFE5" w14:textId="77777777" w:rsidR="00430A45" w:rsidRDefault="00430A45" w:rsidP="00604407"/>
    <w:sectPr w:rsidR="00430A45" w:rsidSect="00790134">
      <w:pgSz w:w="11906" w:h="16838" w:code="9"/>
      <w:pgMar w:top="907" w:right="1701" w:bottom="1418" w:left="170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16C77" w14:textId="77777777" w:rsidR="00B2175D" w:rsidRDefault="00B2175D" w:rsidP="00430A45">
      <w:r>
        <w:separator/>
      </w:r>
    </w:p>
  </w:endnote>
  <w:endnote w:type="continuationSeparator" w:id="0">
    <w:p w14:paraId="008C7120" w14:textId="77777777" w:rsidR="00B2175D" w:rsidRDefault="00B2175D" w:rsidP="0043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39C8E" w14:textId="77777777" w:rsidR="00B2175D" w:rsidRDefault="00B2175D" w:rsidP="00430A45">
      <w:r>
        <w:separator/>
      </w:r>
    </w:p>
  </w:footnote>
  <w:footnote w:type="continuationSeparator" w:id="0">
    <w:p w14:paraId="1D645E00" w14:textId="77777777" w:rsidR="00B2175D" w:rsidRDefault="00B2175D" w:rsidP="00430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7E96"/>
    <w:multiLevelType w:val="hybridMultilevel"/>
    <w:tmpl w:val="D3944FD6"/>
    <w:lvl w:ilvl="0" w:tplc="EF9A857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5120B5"/>
    <w:multiLevelType w:val="hybridMultilevel"/>
    <w:tmpl w:val="2550C894"/>
    <w:lvl w:ilvl="0" w:tplc="D73004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765ED7"/>
    <w:multiLevelType w:val="hybridMultilevel"/>
    <w:tmpl w:val="875C4FD2"/>
    <w:lvl w:ilvl="0" w:tplc="CA3C1B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B0548AD"/>
    <w:multiLevelType w:val="hybridMultilevel"/>
    <w:tmpl w:val="7DE2A606"/>
    <w:lvl w:ilvl="0" w:tplc="790E84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4579609">
    <w:abstractNumId w:val="3"/>
  </w:num>
  <w:num w:numId="2" w16cid:durableId="1718504279">
    <w:abstractNumId w:val="2"/>
  </w:num>
  <w:num w:numId="3" w16cid:durableId="280038899">
    <w:abstractNumId w:val="1"/>
  </w:num>
  <w:num w:numId="4" w16cid:durableId="173823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99"/>
    <w:rsid w:val="00006C7E"/>
    <w:rsid w:val="000117D6"/>
    <w:rsid w:val="00032E99"/>
    <w:rsid w:val="00033E26"/>
    <w:rsid w:val="0003757E"/>
    <w:rsid w:val="000464CC"/>
    <w:rsid w:val="000A11DC"/>
    <w:rsid w:val="000A39AE"/>
    <w:rsid w:val="000B31CE"/>
    <w:rsid w:val="000D6998"/>
    <w:rsid w:val="000E3FA6"/>
    <w:rsid w:val="000F52F7"/>
    <w:rsid w:val="00125C95"/>
    <w:rsid w:val="00136BD4"/>
    <w:rsid w:val="00147829"/>
    <w:rsid w:val="001608B1"/>
    <w:rsid w:val="001663C6"/>
    <w:rsid w:val="00181627"/>
    <w:rsid w:val="001832BC"/>
    <w:rsid w:val="00185321"/>
    <w:rsid w:val="001B7D9E"/>
    <w:rsid w:val="00202760"/>
    <w:rsid w:val="00245E68"/>
    <w:rsid w:val="00247647"/>
    <w:rsid w:val="00254BA5"/>
    <w:rsid w:val="0027514C"/>
    <w:rsid w:val="00291978"/>
    <w:rsid w:val="002A7BC9"/>
    <w:rsid w:val="002D61F9"/>
    <w:rsid w:val="00305EE8"/>
    <w:rsid w:val="00373AC1"/>
    <w:rsid w:val="003752EE"/>
    <w:rsid w:val="00377AD2"/>
    <w:rsid w:val="0038038B"/>
    <w:rsid w:val="003853F7"/>
    <w:rsid w:val="003B1C07"/>
    <w:rsid w:val="003C7802"/>
    <w:rsid w:val="003E4190"/>
    <w:rsid w:val="004072F6"/>
    <w:rsid w:val="00420559"/>
    <w:rsid w:val="00430A45"/>
    <w:rsid w:val="004439BD"/>
    <w:rsid w:val="00490D60"/>
    <w:rsid w:val="004E5A9A"/>
    <w:rsid w:val="004F1B1E"/>
    <w:rsid w:val="004F786C"/>
    <w:rsid w:val="005011C9"/>
    <w:rsid w:val="005179C1"/>
    <w:rsid w:val="00517BC0"/>
    <w:rsid w:val="00523112"/>
    <w:rsid w:val="00564A95"/>
    <w:rsid w:val="00564BAA"/>
    <w:rsid w:val="005678A8"/>
    <w:rsid w:val="00577E3E"/>
    <w:rsid w:val="00580A72"/>
    <w:rsid w:val="0058347B"/>
    <w:rsid w:val="0058761E"/>
    <w:rsid w:val="005E4592"/>
    <w:rsid w:val="005F2A8A"/>
    <w:rsid w:val="00604407"/>
    <w:rsid w:val="00606122"/>
    <w:rsid w:val="00620D79"/>
    <w:rsid w:val="00651601"/>
    <w:rsid w:val="006516EF"/>
    <w:rsid w:val="00665B06"/>
    <w:rsid w:val="0067700B"/>
    <w:rsid w:val="00680785"/>
    <w:rsid w:val="006B2312"/>
    <w:rsid w:val="006C7BE9"/>
    <w:rsid w:val="006E2915"/>
    <w:rsid w:val="006F022C"/>
    <w:rsid w:val="006F5A6F"/>
    <w:rsid w:val="007055BC"/>
    <w:rsid w:val="00716E39"/>
    <w:rsid w:val="00786B85"/>
    <w:rsid w:val="00790134"/>
    <w:rsid w:val="0079713A"/>
    <w:rsid w:val="007A06AC"/>
    <w:rsid w:val="007A2F48"/>
    <w:rsid w:val="007C2778"/>
    <w:rsid w:val="007F0860"/>
    <w:rsid w:val="007F0931"/>
    <w:rsid w:val="007F4B27"/>
    <w:rsid w:val="008308E1"/>
    <w:rsid w:val="0083655F"/>
    <w:rsid w:val="00897081"/>
    <w:rsid w:val="008A5C22"/>
    <w:rsid w:val="008E01FE"/>
    <w:rsid w:val="008E1907"/>
    <w:rsid w:val="008E1B35"/>
    <w:rsid w:val="008F5E22"/>
    <w:rsid w:val="00913873"/>
    <w:rsid w:val="00926A35"/>
    <w:rsid w:val="0092740D"/>
    <w:rsid w:val="0093408B"/>
    <w:rsid w:val="00967A61"/>
    <w:rsid w:val="00971247"/>
    <w:rsid w:val="00996557"/>
    <w:rsid w:val="009C59E0"/>
    <w:rsid w:val="009D5713"/>
    <w:rsid w:val="009F3C99"/>
    <w:rsid w:val="009F56CF"/>
    <w:rsid w:val="00A015B1"/>
    <w:rsid w:val="00A02D8B"/>
    <w:rsid w:val="00A408F7"/>
    <w:rsid w:val="00A46B97"/>
    <w:rsid w:val="00A50631"/>
    <w:rsid w:val="00A56DF7"/>
    <w:rsid w:val="00A70DEB"/>
    <w:rsid w:val="00A75F00"/>
    <w:rsid w:val="00AB7AF1"/>
    <w:rsid w:val="00B00CCA"/>
    <w:rsid w:val="00B2175D"/>
    <w:rsid w:val="00B32A85"/>
    <w:rsid w:val="00B47B0F"/>
    <w:rsid w:val="00B852F5"/>
    <w:rsid w:val="00B91AA9"/>
    <w:rsid w:val="00BC277D"/>
    <w:rsid w:val="00C14AA2"/>
    <w:rsid w:val="00C3602D"/>
    <w:rsid w:val="00C511DA"/>
    <w:rsid w:val="00C53FA0"/>
    <w:rsid w:val="00C56C06"/>
    <w:rsid w:val="00C7424E"/>
    <w:rsid w:val="00CE6061"/>
    <w:rsid w:val="00CE64D4"/>
    <w:rsid w:val="00CE7A1F"/>
    <w:rsid w:val="00D121C6"/>
    <w:rsid w:val="00D25826"/>
    <w:rsid w:val="00D35445"/>
    <w:rsid w:val="00D76227"/>
    <w:rsid w:val="00D92B90"/>
    <w:rsid w:val="00DF407C"/>
    <w:rsid w:val="00E17A90"/>
    <w:rsid w:val="00E23A77"/>
    <w:rsid w:val="00E46D3A"/>
    <w:rsid w:val="00E73DC4"/>
    <w:rsid w:val="00E82D28"/>
    <w:rsid w:val="00E91248"/>
    <w:rsid w:val="00EA50F6"/>
    <w:rsid w:val="00F24D7B"/>
    <w:rsid w:val="00F27369"/>
    <w:rsid w:val="00F44846"/>
    <w:rsid w:val="00F51922"/>
    <w:rsid w:val="00F67BB8"/>
    <w:rsid w:val="00F8018B"/>
    <w:rsid w:val="00F81C68"/>
    <w:rsid w:val="00F92C94"/>
    <w:rsid w:val="00FB0B0F"/>
    <w:rsid w:val="00FB365A"/>
    <w:rsid w:val="00FC3B84"/>
    <w:rsid w:val="00FD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85C52"/>
  <w15:chartTrackingRefBased/>
  <w15:docId w15:val="{D33F0706-BF54-4784-B127-2962CE9E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C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752EE"/>
    <w:rPr>
      <w:color w:val="0000FF"/>
      <w:u w:val="single"/>
    </w:rPr>
  </w:style>
  <w:style w:type="character" w:styleId="a5">
    <w:name w:val="FollowedHyperlink"/>
    <w:rsid w:val="0003757E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430A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30A4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30A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30A45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F022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F02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電気と工事</vt:lpstr>
      <vt:lpstr>電気と工事</vt:lpstr>
    </vt:vector>
  </TitlesOfParts>
  <Company>HP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電気と工事</dc:title>
  <dc:subject/>
  <dc:creator>yokoyama</dc:creator>
  <cp:keywords/>
  <cp:lastModifiedBy>横山 宏之</cp:lastModifiedBy>
  <cp:revision>2</cp:revision>
  <cp:lastPrinted>2013-04-09T07:44:00Z</cp:lastPrinted>
  <dcterms:created xsi:type="dcterms:W3CDTF">2025-01-20T03:02:00Z</dcterms:created>
  <dcterms:modified xsi:type="dcterms:W3CDTF">2025-01-20T03:02:00Z</dcterms:modified>
</cp:coreProperties>
</file>