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25F" w:rsidRPr="00F71623" w:rsidRDefault="00CB225F" w:rsidP="00CB225F">
      <w:pPr>
        <w:ind w:firstLineChars="100" w:firstLine="210"/>
        <w:rPr>
          <w:rFonts w:eastAsiaTheme="minorHAnsi"/>
        </w:rPr>
      </w:pPr>
      <w:bookmarkStart w:id="0" w:name="_GoBack"/>
      <w:bookmarkEnd w:id="0"/>
      <w:r w:rsidRPr="00F71623">
        <w:rPr>
          <w:rFonts w:eastAsiaTheme="minorHAnsi" w:hint="eastAsia"/>
        </w:rPr>
        <w:t>今年も、毎年恒例の境川ゴミ拾いを行います。参加を希望する方は、下に記載してあるメールアドレスに</w:t>
      </w:r>
      <w:r w:rsidR="005D4448">
        <w:rPr>
          <w:rFonts w:eastAsiaTheme="minorHAnsi" w:hint="eastAsia"/>
        </w:rPr>
        <w:t>参加希望の</w:t>
      </w:r>
      <w:r w:rsidRPr="00F71623">
        <w:rPr>
          <w:rFonts w:eastAsiaTheme="minorHAnsi" w:hint="eastAsia"/>
        </w:rPr>
        <w:t>連絡をください。途中からの参加も可能です。</w:t>
      </w:r>
    </w:p>
    <w:p w:rsidR="00CB225F" w:rsidRPr="00BF4ABD" w:rsidRDefault="00CB225F" w:rsidP="00CB225F">
      <w:pPr>
        <w:ind w:firstLineChars="100" w:firstLine="210"/>
        <w:rPr>
          <w:rFonts w:eastAsiaTheme="minorHAnsi"/>
        </w:rPr>
      </w:pPr>
      <w:r w:rsidRPr="00F71623">
        <w:rPr>
          <w:rFonts w:eastAsiaTheme="minorHAnsi" w:hint="eastAsia"/>
        </w:rPr>
        <w:t>昨年は、市より感謝状をいただくことができました。今年も皆さんの積極的な参加をお待ちしています。</w:t>
      </w:r>
    </w:p>
    <w:p w:rsidR="00747A78" w:rsidRPr="00CB225F" w:rsidRDefault="00747A78"/>
    <w:sectPr w:rsidR="00747A78" w:rsidRPr="00CB22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448" w:rsidRDefault="005D4448" w:rsidP="005D4448">
      <w:r>
        <w:separator/>
      </w:r>
    </w:p>
  </w:endnote>
  <w:endnote w:type="continuationSeparator" w:id="0">
    <w:p w:rsidR="005D4448" w:rsidRDefault="005D4448" w:rsidP="005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448" w:rsidRDefault="005D4448" w:rsidP="005D4448">
      <w:r>
        <w:separator/>
      </w:r>
    </w:p>
  </w:footnote>
  <w:footnote w:type="continuationSeparator" w:id="0">
    <w:p w:rsidR="005D4448" w:rsidRDefault="005D4448" w:rsidP="005D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F"/>
    <w:rsid w:val="00496AD2"/>
    <w:rsid w:val="005D4448"/>
    <w:rsid w:val="006E0C1F"/>
    <w:rsid w:val="00747A78"/>
    <w:rsid w:val="008F5C0F"/>
    <w:rsid w:val="00974E6E"/>
    <w:rsid w:val="00BC3DBE"/>
    <w:rsid w:val="00CB225F"/>
    <w:rsid w:val="00CC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0B70AF-9DBF-452F-A451-92BB983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225F"/>
    <w:pPr>
      <w:widowControl w:val="0"/>
      <w:jc w:val="both"/>
    </w:pPr>
    <w:rPr>
      <w:rFonts w:eastAsia="游ゴシック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448"/>
    <w:rPr>
      <w:rFonts w:eastAsia="游ゴシック Medium"/>
    </w:rPr>
  </w:style>
  <w:style w:type="paragraph" w:styleId="a5">
    <w:name w:val="footer"/>
    <w:basedOn w:val="a"/>
    <w:link w:val="a6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448"/>
    <w:rPr>
      <w:rFonts w:eastAsia="游ゴシック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4</cp:revision>
  <dcterms:created xsi:type="dcterms:W3CDTF">2019-08-26T10:18:00Z</dcterms:created>
  <dcterms:modified xsi:type="dcterms:W3CDTF">2019-09-16T07:57:00Z</dcterms:modified>
</cp:coreProperties>
</file>