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20D61" w:rsidRPr="009B5BCF" w14:paraId="3A6DF486" w14:textId="77777777" w:rsidTr="00155C52">
        <w:tc>
          <w:tcPr>
            <w:tcW w:w="8702" w:type="dxa"/>
            <w:tcBorders>
              <w:bottom w:val="single" w:sz="4" w:space="0" w:color="auto"/>
            </w:tcBorders>
          </w:tcPr>
          <w:p w14:paraId="6F66162F" w14:textId="4BF5B0EF" w:rsidR="00520D61" w:rsidRPr="00C8784F" w:rsidRDefault="00520D61" w:rsidP="00ED7D74">
            <w:pPr>
              <w:jc w:val="center"/>
              <w:rPr>
                <w:rFonts w:ascii="HGP創英角ｺﾞｼｯｸUB" w:eastAsia="HGP創英角ｺﾞｼｯｸUB" w:hAnsi="ＭＳ ゴシック"/>
                <w:b/>
                <w:color w:val="236757"/>
                <w:sz w:val="28"/>
                <w:szCs w:val="28"/>
              </w:rPr>
            </w:pPr>
            <w:r>
              <w:br w:type="page"/>
            </w:r>
            <w:r w:rsidRPr="00F96D9A">
              <w:rPr>
                <w:rFonts w:ascii="HGP創英角ｺﾞｼｯｸUB" w:eastAsia="HGP創英角ｺﾞｼｯｸUB" w:hAnsi="ＭＳ ゴシック" w:hint="eastAsia"/>
                <w:bCs/>
                <w:color w:val="2F5496" w:themeColor="accent5" w:themeShade="BF"/>
                <w:sz w:val="44"/>
                <w:szCs w:val="44"/>
              </w:rPr>
              <w:t>「設備と管理」</w:t>
            </w:r>
            <w:r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40"/>
                <w:szCs w:val="40"/>
              </w:rPr>
              <w:t xml:space="preserve"> </w:t>
            </w:r>
            <w:r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28"/>
                <w:szCs w:val="28"/>
              </w:rPr>
              <w:t>20</w:t>
            </w:r>
            <w:r w:rsidR="0043366D"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28"/>
                <w:szCs w:val="28"/>
              </w:rPr>
              <w:t>2</w:t>
            </w:r>
            <w:r w:rsidR="00F96D9A"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28"/>
                <w:szCs w:val="28"/>
              </w:rPr>
              <w:t>6</w:t>
            </w:r>
            <w:r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28"/>
                <w:szCs w:val="28"/>
              </w:rPr>
              <w:t>年</w:t>
            </w:r>
            <w:r w:rsidR="00332DCC"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44"/>
                <w:szCs w:val="44"/>
              </w:rPr>
              <w:t>9</w:t>
            </w:r>
            <w:r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44"/>
                <w:szCs w:val="44"/>
              </w:rPr>
              <w:t>月号</w:t>
            </w:r>
            <w:r w:rsidRPr="00562CE0">
              <w:rPr>
                <w:rFonts w:ascii="HGP創英角ｺﾞｼｯｸUB" w:eastAsia="HGP創英角ｺﾞｼｯｸUB" w:hAnsi="ＭＳ ゴシック" w:hint="eastAsia"/>
                <w:b/>
                <w:color w:val="113B36"/>
                <w:sz w:val="40"/>
                <w:szCs w:val="40"/>
              </w:rPr>
              <w:t xml:space="preserve"> </w:t>
            </w:r>
          </w:p>
        </w:tc>
      </w:tr>
      <w:tr w:rsidR="00520D61" w:rsidRPr="009B5BCF" w14:paraId="3611ED9A" w14:textId="77777777" w:rsidTr="00F96D9A">
        <w:tc>
          <w:tcPr>
            <w:tcW w:w="8702" w:type="dxa"/>
            <w:shd w:val="clear" w:color="auto" w:fill="2F5496" w:themeFill="accent5" w:themeFillShade="BF"/>
          </w:tcPr>
          <w:p w14:paraId="274A7E71" w14:textId="77777777" w:rsidR="00520D61" w:rsidRPr="00F96D9A" w:rsidRDefault="00520D61" w:rsidP="00155C52">
            <w:pPr>
              <w:snapToGrid w:val="0"/>
              <w:spacing w:line="560" w:lineRule="exact"/>
              <w:jc w:val="center"/>
              <w:rPr>
                <w:rFonts w:ascii="HGP創英角ｺﾞｼｯｸUB" w:eastAsia="HGP創英角ｺﾞｼｯｸUB" w:hAnsi="ＭＳ ゴシック"/>
                <w:bCs/>
                <w:color w:val="FFFFFF" w:themeColor="background1"/>
                <w:sz w:val="36"/>
                <w:szCs w:val="36"/>
              </w:rPr>
            </w:pPr>
            <w:r w:rsidRPr="00F96D9A">
              <w:rPr>
                <w:rFonts w:ascii="HGP創英角ｺﾞｼｯｸUB" w:eastAsia="HGP創英角ｺﾞｼｯｸUB" w:hAnsi="ＭＳ ゴシック" w:hint="eastAsia"/>
                <w:bCs/>
                <w:color w:val="FFFFFF" w:themeColor="background1"/>
                <w:sz w:val="36"/>
                <w:szCs w:val="36"/>
              </w:rPr>
              <w:t>特別企画</w:t>
            </w:r>
          </w:p>
          <w:p w14:paraId="6FE16CA5" w14:textId="66E0BCED" w:rsidR="00520D61" w:rsidRPr="008673B6" w:rsidRDefault="003E62FB" w:rsidP="003E62FB">
            <w:pPr>
              <w:tabs>
                <w:tab w:val="left" w:pos="285"/>
                <w:tab w:val="center" w:pos="4139"/>
              </w:tabs>
              <w:snapToGrid w:val="0"/>
              <w:spacing w:line="640" w:lineRule="exact"/>
              <w:jc w:val="left"/>
              <w:rPr>
                <w:rFonts w:ascii="HGP創英角ｺﾞｼｯｸUB" w:eastAsia="HGP創英角ｺﾞｼｯｸUB" w:hAnsi="ＭＳ ゴシック" w:hint="eastAsia"/>
                <w:bCs/>
                <w:color w:val="FFFF00"/>
                <w:sz w:val="56"/>
                <w:szCs w:val="56"/>
                <w:shd w:val="pct15" w:color="auto" w:fill="FFFFFF"/>
              </w:rPr>
            </w:pPr>
            <w:r>
              <w:rPr>
                <w:rFonts w:ascii="HGP創英角ｺﾞｼｯｸUB" w:eastAsia="HGP創英角ｺﾞｼｯｸUB" w:hAnsi="ＭＳ ゴシック"/>
                <w:b/>
                <w:color w:val="FFFF00"/>
                <w:sz w:val="56"/>
                <w:szCs w:val="56"/>
              </w:rPr>
              <w:tab/>
            </w:r>
            <w:r>
              <w:rPr>
                <w:rFonts w:ascii="HGP創英角ｺﾞｼｯｸUB" w:eastAsia="HGP創英角ｺﾞｼｯｸUB" w:hAnsi="ＭＳ ゴシック"/>
                <w:b/>
                <w:color w:val="FFFF00"/>
                <w:sz w:val="56"/>
                <w:szCs w:val="56"/>
              </w:rPr>
              <w:tab/>
            </w:r>
            <w:r w:rsidR="00F96D9A" w:rsidRPr="00F96D9A">
              <w:rPr>
                <w:rFonts w:ascii="HGP創英角ｺﾞｼｯｸUB" w:eastAsia="HGP創英角ｺﾞｼｯｸUB" w:hAnsi="ＭＳ ゴシック" w:hint="eastAsia"/>
                <w:b/>
                <w:color w:val="FFFFFF" w:themeColor="background1"/>
                <w:sz w:val="56"/>
                <w:szCs w:val="56"/>
              </w:rPr>
              <w:t>省力化・省エネガイド</w:t>
            </w:r>
          </w:p>
        </w:tc>
      </w:tr>
      <w:tr w:rsidR="00520D61" w:rsidRPr="009B5BCF" w14:paraId="4FEAD942" w14:textId="77777777" w:rsidTr="00155C52">
        <w:tc>
          <w:tcPr>
            <w:tcW w:w="8702" w:type="dxa"/>
          </w:tcPr>
          <w:p w14:paraId="68D509EE" w14:textId="77777777" w:rsidR="00520D61" w:rsidRPr="00A37097" w:rsidRDefault="00520D61" w:rsidP="00155C52">
            <w:pPr>
              <w:jc w:val="center"/>
              <w:rPr>
                <w:rFonts w:ascii="HGP創英角ｺﾞｼｯｸUB" w:eastAsia="HGP創英角ｺﾞｼｯｸUB" w:hAnsi="ＭＳ ゴシック"/>
                <w:b/>
                <w:sz w:val="32"/>
                <w:szCs w:val="32"/>
                <w:shd w:val="pct15" w:color="auto" w:fill="FFFFFF"/>
              </w:rPr>
            </w:pPr>
            <w:r w:rsidRPr="00F96D9A">
              <w:rPr>
                <w:rFonts w:ascii="HGP創英角ｺﾞｼｯｸUB" w:eastAsia="HGP創英角ｺﾞｼｯｸUB" w:hAnsi="ＭＳ ゴシック" w:hint="eastAsia"/>
                <w:b/>
                <w:color w:val="2F5496" w:themeColor="accent5" w:themeShade="BF"/>
                <w:sz w:val="32"/>
                <w:szCs w:val="32"/>
              </w:rPr>
              <w:t>製品･サービスガイド（記事広告）　原稿フォーマット</w:t>
            </w:r>
          </w:p>
        </w:tc>
      </w:tr>
    </w:tbl>
    <w:p w14:paraId="7F9DA518" w14:textId="77777777" w:rsidR="00520D61" w:rsidRDefault="00520D61" w:rsidP="00520D61">
      <w:pPr>
        <w:rPr>
          <w:shd w:val="pct15" w:color="auto" w:fill="FFFFFF"/>
        </w:rPr>
      </w:pPr>
    </w:p>
    <w:p w14:paraId="5DD38E0A" w14:textId="77777777" w:rsidR="00520D61" w:rsidRPr="004E36E0" w:rsidRDefault="00520D61" w:rsidP="00520D61">
      <w:pPr>
        <w:rPr>
          <w:rFonts w:eastAsia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製品・サービス名</w:t>
      </w:r>
    </w:p>
    <w:p w14:paraId="17FD0D72" w14:textId="77777777" w:rsidR="00520D61" w:rsidRPr="006C42E0" w:rsidRDefault="00520D61" w:rsidP="00520D61">
      <w:pPr>
        <w:rPr>
          <w:shd w:val="pct15" w:color="auto" w:fill="FFFFFF"/>
        </w:rPr>
      </w:pPr>
    </w:p>
    <w:p w14:paraId="61F992E6" w14:textId="77777777" w:rsidR="00520D61" w:rsidRPr="004E36E0" w:rsidRDefault="00520D61" w:rsidP="00520D61">
      <w:pPr>
        <w:rPr>
          <w:rFonts w:eastAsia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見出し・</w:t>
      </w:r>
      <w:r w:rsidRPr="00F96D9A">
        <w:rPr>
          <w:rFonts w:eastAsia="ＭＳ ゴシック"/>
          <w:b/>
          <w:highlight w:val="lightGray"/>
          <w:shd w:val="clear" w:color="auto" w:fill="D8F0ED"/>
        </w:rPr>
        <w:t>PR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ポイント（全角</w:t>
      </w:r>
      <w:r w:rsidRPr="00F96D9A">
        <w:rPr>
          <w:rFonts w:eastAsia="ＭＳ ゴシック"/>
          <w:b/>
          <w:highlight w:val="lightGray"/>
          <w:shd w:val="clear" w:color="auto" w:fill="D8F0ED"/>
        </w:rPr>
        <w:t>30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字まで）</w:t>
      </w:r>
    </w:p>
    <w:p w14:paraId="3E855C25" w14:textId="77777777" w:rsidR="00520D61" w:rsidRPr="006C42E0" w:rsidRDefault="00520D61" w:rsidP="00520D61">
      <w:pPr>
        <w:rPr>
          <w:shd w:val="pct15" w:color="auto" w:fill="FFFFFF"/>
        </w:rPr>
      </w:pPr>
    </w:p>
    <w:p w14:paraId="1D2CC213" w14:textId="77777777" w:rsidR="00520D61" w:rsidRPr="004E36E0" w:rsidRDefault="00520D61" w:rsidP="00520D61">
      <w:pPr>
        <w:rPr>
          <w:rFonts w:eastAsia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ascii="ＭＳ ゴシック" w:eastAsia="ＭＳ ゴシック" w:hAnsi="ＭＳ ゴシック" w:hint="eastAsia"/>
          <w:b/>
          <w:highlight w:val="lightGray"/>
          <w:shd w:val="clear" w:color="auto" w:fill="D8F0ED"/>
        </w:rPr>
        <w:t>記事内容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（全角</w:t>
      </w:r>
      <w:r w:rsidRPr="00F96D9A">
        <w:rPr>
          <w:rFonts w:eastAsia="ＭＳ ゴシック"/>
          <w:b/>
          <w:highlight w:val="lightGray"/>
          <w:shd w:val="clear" w:color="auto" w:fill="D8F0ED"/>
        </w:rPr>
        <w:t>400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字まで）※</w:t>
      </w:r>
      <w:r w:rsidRPr="00F96D9A">
        <w:rPr>
          <w:rFonts w:eastAsia="ＭＳ ゴシック"/>
          <w:b/>
          <w:highlight w:val="lightGray"/>
          <w:shd w:val="clear" w:color="auto" w:fill="D8F0ED"/>
        </w:rPr>
        <w:t>1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行</w:t>
      </w:r>
      <w:r w:rsidRPr="00F96D9A">
        <w:rPr>
          <w:rFonts w:eastAsia="ＭＳ ゴシック"/>
          <w:b/>
          <w:highlight w:val="lightGray"/>
          <w:shd w:val="clear" w:color="auto" w:fill="D8F0ED"/>
        </w:rPr>
        <w:t>40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字・</w:t>
      </w: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“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～である</w:t>
      </w: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”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調でお願いします。</w:t>
      </w:r>
    </w:p>
    <w:p w14:paraId="591E0314" w14:textId="77777777" w:rsidR="00520D61" w:rsidRPr="006C42E0" w:rsidRDefault="00520D61" w:rsidP="00520D61">
      <w:pPr>
        <w:rPr>
          <w:shd w:val="pct15" w:color="auto" w:fill="FFFFFF"/>
        </w:rPr>
      </w:pPr>
    </w:p>
    <w:p w14:paraId="6F690E99" w14:textId="77777777" w:rsidR="00520D61" w:rsidRPr="006C42E0" w:rsidRDefault="00520D61" w:rsidP="00520D61"/>
    <w:p w14:paraId="2C61F8D9" w14:textId="77777777" w:rsidR="00520D61" w:rsidRPr="006C42E0" w:rsidRDefault="00520D61" w:rsidP="00520D61"/>
    <w:p w14:paraId="45945AA6" w14:textId="77777777" w:rsidR="00520D61" w:rsidRPr="006C42E0" w:rsidRDefault="00520D61" w:rsidP="00520D61"/>
    <w:p w14:paraId="67666686" w14:textId="77777777" w:rsidR="00520D61" w:rsidRPr="006C42E0" w:rsidRDefault="00520D61" w:rsidP="00520D61"/>
    <w:p w14:paraId="5E7802D0" w14:textId="77777777" w:rsidR="00520D61" w:rsidRPr="006C42E0" w:rsidRDefault="00520D61" w:rsidP="00520D61"/>
    <w:p w14:paraId="3D10C120" w14:textId="77777777" w:rsidR="00520D61" w:rsidRPr="006C42E0" w:rsidRDefault="00520D61" w:rsidP="00520D61"/>
    <w:p w14:paraId="46CDC11D" w14:textId="77777777" w:rsidR="00520D61" w:rsidRPr="006C42E0" w:rsidRDefault="00520D61" w:rsidP="00520D61"/>
    <w:p w14:paraId="5E76633B" w14:textId="77777777" w:rsidR="00520D61" w:rsidRPr="006C42E0" w:rsidRDefault="00520D61" w:rsidP="00520D61">
      <w:pPr>
        <w:rPr>
          <w:shd w:val="pct15" w:color="auto" w:fill="FFFFFF"/>
        </w:rPr>
      </w:pPr>
    </w:p>
    <w:p w14:paraId="7EC9A546" w14:textId="77777777" w:rsidR="00520D61" w:rsidRPr="004E36E0" w:rsidRDefault="00520D61" w:rsidP="00520D61">
      <w:pPr>
        <w:rPr>
          <w:rFonts w:eastAsia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会社名</w:t>
      </w:r>
    </w:p>
    <w:p w14:paraId="18D65C47" w14:textId="77777777" w:rsidR="00520D61" w:rsidRPr="006C42E0" w:rsidRDefault="00520D61" w:rsidP="00520D61">
      <w:pPr>
        <w:rPr>
          <w:shd w:val="pct15" w:color="auto" w:fill="FFFFFF"/>
        </w:rPr>
      </w:pPr>
    </w:p>
    <w:p w14:paraId="729ECE5B" w14:textId="77777777" w:rsidR="00520D61" w:rsidRPr="004E36E0" w:rsidRDefault="00520D61" w:rsidP="00520D61">
      <w:pPr>
        <w:rPr>
          <w:rFonts w:ascii="ＭＳ ゴシック" w:eastAsia="ＭＳ ゴシック" w:hAnsi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●部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署名</w:t>
      </w:r>
      <w:r w:rsidRPr="00F96D9A">
        <w:rPr>
          <w:rFonts w:ascii="ＭＳ ゴシック" w:eastAsia="ＭＳ ゴシック" w:hAnsi="ＭＳ ゴシック" w:hint="eastAsia"/>
          <w:b/>
          <w:highlight w:val="lightGray"/>
          <w:shd w:val="clear" w:color="auto" w:fill="D8F0ED"/>
        </w:rPr>
        <w:t>（お問い合わせ担当部署）</w:t>
      </w:r>
    </w:p>
    <w:p w14:paraId="515F6C99" w14:textId="77777777" w:rsidR="00520D61" w:rsidRPr="006C42E0" w:rsidRDefault="00520D61" w:rsidP="00520D61">
      <w:pPr>
        <w:rPr>
          <w:shd w:val="pct15" w:color="auto" w:fill="FFFFFF"/>
        </w:rPr>
      </w:pPr>
    </w:p>
    <w:p w14:paraId="54D60704" w14:textId="77777777" w:rsidR="00520D61" w:rsidRPr="004E36E0" w:rsidRDefault="00520D61" w:rsidP="00520D61">
      <w:pPr>
        <w:rPr>
          <w:rFonts w:ascii="ＭＳ ゴシック" w:eastAsia="ＭＳ ゴシック" w:hAnsi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電話番号</w:t>
      </w:r>
      <w:r w:rsidRPr="00F96D9A">
        <w:rPr>
          <w:rFonts w:ascii="ＭＳ ゴシック" w:eastAsia="ＭＳ ゴシック" w:hAnsi="ＭＳ ゴシック" w:hint="eastAsia"/>
          <w:b/>
          <w:highlight w:val="lightGray"/>
          <w:shd w:val="clear" w:color="auto" w:fill="D8F0ED"/>
        </w:rPr>
        <w:t>（お問い合わせ担当窓口）</w:t>
      </w:r>
    </w:p>
    <w:p w14:paraId="31D811B3" w14:textId="77777777" w:rsidR="00520D61" w:rsidRPr="006C42E0" w:rsidRDefault="00520D61" w:rsidP="00520D61">
      <w:pPr>
        <w:rPr>
          <w:shd w:val="pct15" w:color="auto" w:fill="FFFFFF"/>
        </w:rPr>
      </w:pPr>
    </w:p>
    <w:p w14:paraId="492BD36C" w14:textId="77777777" w:rsidR="00520D61" w:rsidRPr="004E36E0" w:rsidRDefault="00520D61" w:rsidP="00520D61">
      <w:pPr>
        <w:rPr>
          <w:rFonts w:eastAsia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eastAsia="ＭＳ ゴシック"/>
          <w:b/>
          <w:highlight w:val="lightGray"/>
          <w:shd w:val="clear" w:color="auto" w:fill="D8F0ED"/>
        </w:rPr>
        <w:t>URL</w:t>
      </w:r>
      <w:r w:rsidRPr="00F96D9A">
        <w:rPr>
          <w:rFonts w:eastAsia="ＭＳ ゴシック" w:hint="eastAsia"/>
          <w:b/>
          <w:highlight w:val="lightGray"/>
          <w:shd w:val="clear" w:color="auto" w:fill="D8F0ED"/>
        </w:rPr>
        <w:t xml:space="preserve">　※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極端に長いものは避けてください</w:t>
      </w:r>
      <w:r w:rsidRPr="00F96D9A">
        <w:rPr>
          <w:rFonts w:eastAsia="ＭＳ ゴシック" w:hAnsi="ＭＳ ゴシック" w:hint="eastAsia"/>
          <w:b/>
          <w:highlight w:val="lightGray"/>
          <w:shd w:val="clear" w:color="auto" w:fill="D8F0ED"/>
        </w:rPr>
        <w:t>。</w:t>
      </w:r>
    </w:p>
    <w:p w14:paraId="315AB672" w14:textId="77777777" w:rsidR="00520D61" w:rsidRPr="00ED7D74" w:rsidRDefault="00520D61" w:rsidP="00ED7D74">
      <w:pPr>
        <w:ind w:firstLineChars="100" w:firstLine="210"/>
      </w:pPr>
      <w:r w:rsidRPr="006C42E0">
        <w:t>http://</w:t>
      </w:r>
    </w:p>
    <w:p w14:paraId="0015EF96" w14:textId="77777777" w:rsidR="00520D61" w:rsidRPr="004E36E0" w:rsidRDefault="00520D61" w:rsidP="00520D61">
      <w:pPr>
        <w:rPr>
          <w:rFonts w:eastAsia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/>
          <w:b/>
          <w:highlight w:val="lightGray"/>
          <w:shd w:val="clear" w:color="auto" w:fill="D8F0ED"/>
        </w:rPr>
        <w:t>●</w:t>
      </w:r>
      <w:r w:rsidRPr="00F96D9A">
        <w:rPr>
          <w:rFonts w:eastAsia="ＭＳ ゴシック"/>
          <w:b/>
          <w:highlight w:val="lightGray"/>
          <w:shd w:val="clear" w:color="auto" w:fill="D8F0ED"/>
        </w:rPr>
        <w:t>E</w:t>
      </w:r>
      <w:r w:rsidRPr="00F96D9A">
        <w:rPr>
          <w:rFonts w:eastAsia="ＭＳ ゴシック" w:hAnsi="ＭＳ ゴシック"/>
          <w:b/>
          <w:highlight w:val="lightGray"/>
          <w:shd w:val="clear" w:color="auto" w:fill="D8F0ED"/>
        </w:rPr>
        <w:t>メールアドレス</w:t>
      </w:r>
    </w:p>
    <w:p w14:paraId="6494FB7F" w14:textId="77777777" w:rsidR="00520D61" w:rsidRDefault="00520D61" w:rsidP="00520D61">
      <w:pPr>
        <w:rPr>
          <w:rFonts w:ascii="ＭＳ ゴシック" w:eastAsia="ＭＳ ゴシック" w:hAnsi="ＭＳ ゴシック"/>
          <w:b/>
        </w:rPr>
      </w:pPr>
    </w:p>
    <w:p w14:paraId="42812535" w14:textId="77777777" w:rsidR="00520D61" w:rsidRPr="004E36E0" w:rsidRDefault="00520D61" w:rsidP="00520D61">
      <w:pPr>
        <w:rPr>
          <w:rFonts w:ascii="ＭＳ ゴシック" w:eastAsia="ＭＳ ゴシック" w:hAnsi="ＭＳ ゴシック"/>
          <w:b/>
          <w:shd w:val="clear" w:color="auto" w:fill="D8F0ED"/>
        </w:rPr>
      </w:pPr>
      <w:r w:rsidRPr="00F96D9A">
        <w:rPr>
          <w:rFonts w:ascii="ＭＳ ゴシック" w:eastAsia="ＭＳ ゴシック" w:hAnsi="ＭＳ ゴシック" w:hint="eastAsia"/>
          <w:b/>
          <w:highlight w:val="lightGray"/>
          <w:shd w:val="clear" w:color="auto" w:fill="D8F0ED"/>
        </w:rPr>
        <w:t>●原稿作成者（※校正時のご担当者）</w:t>
      </w:r>
    </w:p>
    <w:p w14:paraId="6F7D4335" w14:textId="77777777" w:rsidR="00520D61" w:rsidRDefault="00520D61" w:rsidP="00520D61">
      <w:pPr>
        <w:ind w:firstLineChars="100" w:firstLine="210"/>
      </w:pPr>
      <w:r>
        <w:rPr>
          <w:rFonts w:hint="eastAsia"/>
        </w:rPr>
        <w:t>部署名：</w:t>
      </w:r>
    </w:p>
    <w:p w14:paraId="33884A1B" w14:textId="77777777" w:rsidR="00520D61" w:rsidRDefault="00520D61" w:rsidP="00520D61">
      <w:pPr>
        <w:ind w:firstLineChars="100" w:firstLine="210"/>
      </w:pPr>
      <w:r>
        <w:rPr>
          <w:rFonts w:hint="eastAsia"/>
        </w:rPr>
        <w:t>氏名：</w:t>
      </w:r>
    </w:p>
    <w:p w14:paraId="0E8FBF69" w14:textId="77777777" w:rsidR="00520D61" w:rsidRDefault="00520D61" w:rsidP="00520D61">
      <w:pPr>
        <w:ind w:firstLineChars="100" w:firstLine="210"/>
      </w:pPr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>
        <w:rPr>
          <w:rFonts w:hint="eastAsia"/>
        </w:rPr>
        <w:t>番号：</w:t>
      </w:r>
    </w:p>
    <w:p w14:paraId="3BAECB34" w14:textId="77777777" w:rsidR="00520D61" w:rsidRDefault="00520D61" w:rsidP="00520D61"/>
    <w:p w14:paraId="3BB65C3D" w14:textId="77777777" w:rsidR="00520D61" w:rsidRPr="008975D6" w:rsidRDefault="00520D61" w:rsidP="00520D6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*************************************************************************************</w:t>
      </w:r>
    </w:p>
    <w:p w14:paraId="5DFD5B89" w14:textId="77777777" w:rsidR="00520D61" w:rsidRDefault="00520D61" w:rsidP="00520D61">
      <w:pPr>
        <w:spacing w:line="240" w:lineRule="exact"/>
        <w:ind w:firstLineChars="49" w:firstLine="98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上記</w:t>
      </w:r>
      <w:r w:rsidRPr="00FE58F6">
        <w:rPr>
          <w:rFonts w:ascii="ＭＳ ゴシック" w:eastAsia="ＭＳ ゴシック" w:hAnsi="ＭＳ ゴシック" w:hint="eastAsia"/>
          <w:b/>
          <w:sz w:val="20"/>
          <w:szCs w:val="20"/>
        </w:rPr>
        <w:t>●印の必要項目</w:t>
      </w:r>
      <w:r>
        <w:rPr>
          <w:rFonts w:hint="eastAsia"/>
          <w:sz w:val="20"/>
          <w:szCs w:val="20"/>
        </w:rPr>
        <w:t>について</w:t>
      </w:r>
      <w:r w:rsidRPr="008975D6">
        <w:rPr>
          <w:rFonts w:hint="eastAsia"/>
          <w:sz w:val="20"/>
          <w:szCs w:val="20"/>
        </w:rPr>
        <w:t>Word</w:t>
      </w:r>
      <w:r w:rsidRPr="008975D6">
        <w:rPr>
          <w:rFonts w:hint="eastAsia"/>
          <w:sz w:val="20"/>
          <w:szCs w:val="20"/>
        </w:rPr>
        <w:t>等で作成した</w:t>
      </w:r>
      <w:r>
        <w:rPr>
          <w:rFonts w:hint="eastAsia"/>
          <w:sz w:val="20"/>
          <w:szCs w:val="20"/>
        </w:rPr>
        <w:t>原稿</w:t>
      </w:r>
      <w:r w:rsidRPr="008975D6">
        <w:rPr>
          <w:rFonts w:hint="eastAsia"/>
          <w:sz w:val="20"/>
          <w:szCs w:val="20"/>
        </w:rPr>
        <w:t>を、</w:t>
      </w:r>
      <w:r w:rsidRPr="008975D6">
        <w:rPr>
          <w:rFonts w:eastAsia="ＭＳ ゴシック" w:hAnsi="ＭＳ ゴシック"/>
          <w:b/>
          <w:sz w:val="20"/>
          <w:szCs w:val="20"/>
        </w:rPr>
        <w:t>画像データ（</w:t>
      </w:r>
      <w:r w:rsidRPr="008975D6">
        <w:rPr>
          <w:rFonts w:eastAsia="ＭＳ ゴシック"/>
          <w:b/>
          <w:sz w:val="20"/>
          <w:szCs w:val="20"/>
        </w:rPr>
        <w:t>JPEG</w:t>
      </w:r>
      <w:r w:rsidRPr="008975D6">
        <w:rPr>
          <w:rFonts w:eastAsia="ＭＳ ゴシック" w:hAnsi="ＭＳ ゴシック"/>
          <w:b/>
          <w:sz w:val="20"/>
          <w:szCs w:val="20"/>
        </w:rPr>
        <w:t>）</w:t>
      </w:r>
      <w:r w:rsidRPr="008975D6">
        <w:rPr>
          <w:rFonts w:eastAsia="ＭＳ ゴシック"/>
          <w:b/>
          <w:sz w:val="20"/>
          <w:szCs w:val="20"/>
        </w:rPr>
        <w:t>1</w:t>
      </w:r>
      <w:r w:rsidRPr="008975D6">
        <w:rPr>
          <w:rFonts w:eastAsia="ＭＳ ゴシック" w:hAnsi="ＭＳ ゴシック"/>
          <w:b/>
          <w:sz w:val="20"/>
          <w:szCs w:val="20"/>
        </w:rPr>
        <w:t>点</w:t>
      </w:r>
      <w:r w:rsidRPr="00FE58F6">
        <w:rPr>
          <w:rFonts w:ascii="ＭＳ 明朝" w:hAnsi="ＭＳ 明朝" w:hint="eastAsia"/>
          <w:sz w:val="20"/>
          <w:szCs w:val="20"/>
        </w:rPr>
        <w:t>とともに</w:t>
      </w:r>
    </w:p>
    <w:p w14:paraId="5BAD8CA1" w14:textId="77777777" w:rsidR="00520D61" w:rsidRPr="008975D6" w:rsidRDefault="00520D61" w:rsidP="00520D61">
      <w:pPr>
        <w:spacing w:line="240" w:lineRule="exact"/>
        <w:ind w:firstLineChars="50" w:firstLine="100"/>
        <w:rPr>
          <w:sz w:val="20"/>
          <w:szCs w:val="20"/>
        </w:rPr>
      </w:pPr>
      <w:r w:rsidRPr="008975D6">
        <w:rPr>
          <w:rFonts w:hint="eastAsia"/>
          <w:sz w:val="20"/>
          <w:szCs w:val="20"/>
        </w:rPr>
        <w:t>E</w:t>
      </w:r>
      <w:r w:rsidRPr="008975D6">
        <w:rPr>
          <w:rFonts w:hint="eastAsia"/>
          <w:sz w:val="20"/>
          <w:szCs w:val="20"/>
        </w:rPr>
        <w:t>メール添付にて、下記までお送りください。</w:t>
      </w:r>
    </w:p>
    <w:p w14:paraId="2BF8F1FA" w14:textId="77777777" w:rsidR="00520D61" w:rsidRPr="008975D6" w:rsidRDefault="00520D61" w:rsidP="00520D61">
      <w:pPr>
        <w:spacing w:line="240" w:lineRule="exact"/>
        <w:ind w:leftChars="48" w:left="101"/>
        <w:rPr>
          <w:sz w:val="20"/>
          <w:szCs w:val="20"/>
        </w:rPr>
      </w:pPr>
      <w:r>
        <w:rPr>
          <w:rFonts w:hint="eastAsia"/>
          <w:sz w:val="20"/>
          <w:szCs w:val="20"/>
        </w:rPr>
        <w:t>なお、文章表現</w:t>
      </w:r>
      <w:r w:rsidRPr="008975D6">
        <w:rPr>
          <w:rFonts w:hint="eastAsia"/>
          <w:sz w:val="20"/>
          <w:szCs w:val="20"/>
        </w:rPr>
        <w:t>全体のトーンを合わせるため、文意を損なわない範囲で、弊社にて補足・修正を行うことがあります</w:t>
      </w:r>
      <w:r>
        <w:rPr>
          <w:rFonts w:hint="eastAsia"/>
          <w:sz w:val="20"/>
          <w:szCs w:val="20"/>
        </w:rPr>
        <w:t>が、</w:t>
      </w:r>
      <w:r w:rsidRPr="008975D6">
        <w:rPr>
          <w:rFonts w:hint="eastAsia"/>
          <w:sz w:val="20"/>
          <w:szCs w:val="20"/>
        </w:rPr>
        <w:t>あらかじめご了承ください。</w:t>
      </w:r>
    </w:p>
    <w:p w14:paraId="0867D678" w14:textId="77777777" w:rsidR="00520D61" w:rsidRPr="008975D6" w:rsidRDefault="00520D61" w:rsidP="00520D61">
      <w:pPr>
        <w:spacing w:after="100" w:afterAutospacing="1"/>
        <w:rPr>
          <w:sz w:val="20"/>
          <w:szCs w:val="20"/>
        </w:rPr>
      </w:pPr>
      <w:r>
        <w:rPr>
          <w:rFonts w:hint="eastAsia"/>
          <w:sz w:val="20"/>
          <w:szCs w:val="20"/>
        </w:rPr>
        <w:t>*************************************************************************************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215"/>
      </w:tblGrid>
      <w:tr w:rsidR="00520D61" w14:paraId="71B6A60F" w14:textId="77777777" w:rsidTr="00155C52">
        <w:tc>
          <w:tcPr>
            <w:tcW w:w="8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B7A7C" w14:textId="4C13DD8C" w:rsidR="00520D61" w:rsidRPr="003E4B24" w:rsidRDefault="00520D61" w:rsidP="003E4B24">
            <w:pPr>
              <w:rPr>
                <w:rFonts w:ascii="ＭＳ ゴシック" w:eastAsia="ＭＳ ゴシック" w:hAnsi="ＭＳ ゴシック"/>
                <w:b/>
                <w:color w:val="C00000"/>
              </w:rPr>
            </w:pPr>
            <w:r w:rsidRPr="00B4749C">
              <w:rPr>
                <w:rFonts w:ascii="ＭＳ ゴシック" w:eastAsia="ＭＳ ゴシック" w:hAnsi="ＭＳ ゴシック" w:hint="eastAsia"/>
                <w:b/>
              </w:rPr>
              <w:t>◎</w:t>
            </w:r>
            <w:r>
              <w:rPr>
                <w:rFonts w:ascii="ＭＳ ゴシック" w:eastAsia="ＭＳ ゴシック" w:hAnsi="ＭＳ ゴシック" w:hint="eastAsia"/>
                <w:b/>
              </w:rPr>
              <w:t>原稿</w:t>
            </w:r>
            <w:r w:rsidRPr="00B4749C">
              <w:rPr>
                <w:rFonts w:ascii="ＭＳ ゴシック" w:eastAsia="ＭＳ ゴシック" w:hAnsi="ＭＳ ゴシック" w:hint="eastAsia"/>
                <w:b/>
              </w:rPr>
              <w:t>送付先</w:t>
            </w:r>
            <w:r w:rsidRPr="005904D7">
              <w:rPr>
                <w:rFonts w:ascii="ＭＳ ゴシック" w:eastAsia="ＭＳ ゴシック" w:hAnsi="ＭＳ ゴシック" w:hint="eastAsia"/>
                <w:b/>
              </w:rPr>
              <w:t>【</w:t>
            </w:r>
            <w:r w:rsidR="00DF569C">
              <w:rPr>
                <w:rFonts w:ascii="ＭＳ ゴシック" w:eastAsia="ＭＳ ゴシック" w:hAnsi="ＭＳ ゴシック" w:hint="eastAsia"/>
                <w:b/>
              </w:rPr>
              <w:t>製品ガイド原稿</w:t>
            </w:r>
            <w:r w:rsidRPr="004560CC">
              <w:rPr>
                <w:rFonts w:eastAsia="ＭＳ ゴシック" w:hAnsi="ＭＳ ゴシック"/>
                <w:b/>
              </w:rPr>
              <w:t>締切</w:t>
            </w:r>
            <w:r w:rsidRPr="004560CC">
              <w:rPr>
                <w:rFonts w:eastAsia="ＭＳ ゴシック" w:hAnsi="ＭＳ ゴシック" w:hint="eastAsia"/>
                <w:b/>
              </w:rPr>
              <w:t>日</w:t>
            </w:r>
            <w:r w:rsidRPr="004560CC">
              <w:rPr>
                <w:rFonts w:eastAsia="ＭＳ ゴシック" w:hAnsi="ＭＳ ゴシック"/>
                <w:b/>
              </w:rPr>
              <w:t>：</w:t>
            </w:r>
            <w:r w:rsidR="00332DCC">
              <w:rPr>
                <w:rFonts w:eastAsia="ＭＳ ゴシック" w:hAnsi="ＭＳ ゴシック" w:hint="eastAsia"/>
                <w:b/>
                <w:color w:val="F60000"/>
              </w:rPr>
              <w:t>7</w:t>
            </w:r>
            <w:r w:rsidRPr="006F364C">
              <w:rPr>
                <w:rFonts w:eastAsia="ＭＳ ゴシック" w:hAnsi="ＭＳ ゴシック"/>
                <w:b/>
                <w:color w:val="F60000"/>
              </w:rPr>
              <w:t>月</w:t>
            </w:r>
            <w:r w:rsidR="00F96D9A">
              <w:rPr>
                <w:rFonts w:eastAsia="ＭＳ ゴシック" w:hAnsi="ＭＳ ゴシック" w:hint="eastAsia"/>
                <w:b/>
                <w:color w:val="F60000"/>
              </w:rPr>
              <w:t>10</w:t>
            </w:r>
            <w:r w:rsidRPr="006F364C">
              <w:rPr>
                <w:rFonts w:ascii="ＭＳ ゴシック" w:eastAsia="ＭＳ ゴシック" w:hAnsi="ＭＳ ゴシック" w:hint="eastAsia"/>
                <w:b/>
                <w:color w:val="F60000"/>
              </w:rPr>
              <w:t>日必着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5904D7">
              <w:rPr>
                <w:rFonts w:ascii="ＭＳ ゴシック" w:eastAsia="ＭＳ ゴシック" w:hAnsi="ＭＳ ゴシック" w:hint="eastAsia"/>
                <w:b/>
              </w:rPr>
              <w:t>】</w:t>
            </w:r>
          </w:p>
        </w:tc>
      </w:tr>
      <w:tr w:rsidR="00520D61" w14:paraId="57D12F71" w14:textId="77777777" w:rsidTr="00155C52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070D8470" w14:textId="77777777" w:rsidR="00520D61" w:rsidRDefault="00520D61" w:rsidP="00155C52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101-8460 </w:t>
            </w:r>
            <w:r>
              <w:rPr>
                <w:rFonts w:hint="eastAsia"/>
              </w:rPr>
              <w:t>東京都千代田区神田錦町</w:t>
            </w:r>
            <w:r>
              <w:rPr>
                <w:rFonts w:hint="eastAsia"/>
              </w:rPr>
              <w:t>3-1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2C9E8140" w14:textId="2694CD5A" w:rsidR="00520D61" w:rsidRPr="003109AA" w:rsidRDefault="00520D61" w:rsidP="00155C52">
            <w:pPr>
              <w:ind w:firstLineChars="347" w:firstLine="732"/>
              <w:rPr>
                <w:rFonts w:ascii="ＭＳ ゴシック" w:eastAsia="ＭＳ ゴシック" w:hAnsi="ＭＳ ゴシック"/>
                <w:b/>
              </w:rPr>
            </w:pPr>
            <w:r w:rsidRPr="003109AA">
              <w:rPr>
                <w:rFonts w:ascii="ＭＳ ゴシック" w:eastAsia="ＭＳ ゴシック" w:hAnsi="ＭＳ ゴシック" w:hint="eastAsia"/>
                <w:b/>
              </w:rPr>
              <w:t>（株）オーム社　広告</w:t>
            </w:r>
            <w:r w:rsidR="006F364C">
              <w:rPr>
                <w:rFonts w:ascii="ＭＳ ゴシック" w:eastAsia="ＭＳ ゴシック" w:hAnsi="ＭＳ ゴシック" w:hint="eastAsia"/>
                <w:b/>
              </w:rPr>
              <w:t>グループ</w:t>
            </w:r>
          </w:p>
        </w:tc>
      </w:tr>
      <w:tr w:rsidR="00520D61" w:rsidRPr="003109AA" w14:paraId="3E4E971E" w14:textId="77777777" w:rsidTr="00155C52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0F15EEED" w14:textId="1434FEA6" w:rsidR="00520D61" w:rsidRPr="003109AA" w:rsidRDefault="00520D61" w:rsidP="00ED7D74">
            <w:pPr>
              <w:ind w:firstLineChars="100" w:firstLine="220"/>
              <w:rPr>
                <w:sz w:val="22"/>
                <w:szCs w:val="22"/>
              </w:rPr>
            </w:pPr>
            <w:r w:rsidRPr="003109AA">
              <w:rPr>
                <w:rFonts w:hint="eastAsia"/>
                <w:sz w:val="22"/>
                <w:szCs w:val="22"/>
              </w:rPr>
              <w:t>E-mail</w:t>
            </w:r>
            <w:r w:rsidRPr="003109AA">
              <w:rPr>
                <w:rFonts w:hint="eastAsia"/>
                <w:sz w:val="22"/>
                <w:szCs w:val="22"/>
              </w:rPr>
              <w:t>：</w:t>
            </w:r>
            <w:r w:rsidR="006F364C">
              <w:rPr>
                <w:rFonts w:hint="eastAsia"/>
                <w:b/>
                <w:sz w:val="22"/>
                <w:szCs w:val="22"/>
              </w:rPr>
              <w:t>manami.ando</w:t>
            </w:r>
            <w:r w:rsidRPr="003109AA">
              <w:rPr>
                <w:rFonts w:hint="eastAsia"/>
                <w:b/>
                <w:sz w:val="22"/>
                <w:szCs w:val="22"/>
              </w:rPr>
              <w:t>@ohmsha.co.jp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577BAAA6" w14:textId="16D82587" w:rsidR="00520D61" w:rsidRDefault="00520D61" w:rsidP="00155C52">
            <w:pPr>
              <w:ind w:firstLineChars="500" w:firstLine="1050"/>
            </w:pPr>
            <w:r w:rsidRPr="001239EB">
              <w:rPr>
                <w:rFonts w:hint="eastAsia"/>
              </w:rPr>
              <w:t>記事原稿担当：</w:t>
            </w:r>
            <w:r w:rsidR="006F364C">
              <w:rPr>
                <w:rFonts w:ascii="ＭＳ ゴシック" w:eastAsia="ＭＳ ゴシック" w:hAnsi="ＭＳ ゴシック" w:hint="eastAsia"/>
                <w:b/>
              </w:rPr>
              <w:t>安藤</w:t>
            </w:r>
            <w:r w:rsidRPr="001239EB">
              <w:rPr>
                <w:rFonts w:hint="eastAsia"/>
              </w:rPr>
              <w:t xml:space="preserve"> </w:t>
            </w:r>
            <w:r w:rsidRPr="001239EB">
              <w:rPr>
                <w:rFonts w:hint="eastAsia"/>
              </w:rPr>
              <w:t>宛</w:t>
            </w:r>
          </w:p>
        </w:tc>
      </w:tr>
      <w:tr w:rsidR="00520D61" w14:paraId="10825952" w14:textId="77777777" w:rsidTr="00155C52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68083A8E" w14:textId="77777777" w:rsidR="00520D61" w:rsidRPr="003109AA" w:rsidRDefault="00520D61" w:rsidP="00155C52">
            <w:pPr>
              <w:spacing w:line="400" w:lineRule="exact"/>
              <w:ind w:firstLineChars="147" w:firstLine="354"/>
              <w:rPr>
                <w:sz w:val="24"/>
              </w:rPr>
            </w:pPr>
            <w:r w:rsidRPr="003109AA">
              <w:rPr>
                <w:rFonts w:hint="eastAsia"/>
                <w:b/>
                <w:sz w:val="24"/>
                <w:lang w:eastAsia="zh-CN"/>
              </w:rPr>
              <w:t>TEL</w:t>
            </w:r>
            <w:r w:rsidRPr="003109AA">
              <w:rPr>
                <w:rFonts w:hint="eastAsia"/>
                <w:b/>
                <w:sz w:val="24"/>
              </w:rPr>
              <w:t>．</w:t>
            </w:r>
            <w:r w:rsidRPr="003109AA">
              <w:rPr>
                <w:rFonts w:hint="eastAsia"/>
                <w:b/>
                <w:sz w:val="24"/>
                <w:lang w:eastAsia="zh-CN"/>
              </w:rPr>
              <w:t>03-3233-053</w:t>
            </w:r>
            <w:r w:rsidRPr="003109AA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14:paraId="1EBB3F91" w14:textId="77777777" w:rsidR="00520D61" w:rsidRPr="003109AA" w:rsidRDefault="00520D61" w:rsidP="00155C52">
            <w:pPr>
              <w:spacing w:line="400" w:lineRule="exact"/>
              <w:jc w:val="center"/>
              <w:rPr>
                <w:sz w:val="24"/>
              </w:rPr>
            </w:pPr>
            <w:r w:rsidRPr="003109AA">
              <w:rPr>
                <w:rFonts w:hint="eastAsia"/>
                <w:b/>
                <w:bCs/>
                <w:sz w:val="24"/>
              </w:rPr>
              <w:t>FAX</w:t>
            </w:r>
            <w:r w:rsidRPr="003109AA">
              <w:rPr>
                <w:rFonts w:hint="eastAsia"/>
                <w:b/>
                <w:bCs/>
                <w:sz w:val="24"/>
              </w:rPr>
              <w:t>．</w:t>
            </w:r>
            <w:r w:rsidRPr="003109AA">
              <w:rPr>
                <w:rFonts w:hint="eastAsia"/>
                <w:b/>
                <w:bCs/>
                <w:sz w:val="24"/>
              </w:rPr>
              <w:t>03-3293-6889</w:t>
            </w:r>
          </w:p>
        </w:tc>
      </w:tr>
    </w:tbl>
    <w:p w14:paraId="73A968BE" w14:textId="77777777" w:rsidR="00520D61" w:rsidRDefault="00520D61" w:rsidP="00520D61"/>
    <w:sectPr w:rsidR="00520D61" w:rsidSect="00D46AB6">
      <w:pgSz w:w="11906" w:h="16838" w:code="9"/>
      <w:pgMar w:top="851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E31D" w14:textId="77777777" w:rsidR="00DB737A" w:rsidRDefault="00DB737A" w:rsidP="00F84B78">
      <w:r>
        <w:separator/>
      </w:r>
    </w:p>
  </w:endnote>
  <w:endnote w:type="continuationSeparator" w:id="0">
    <w:p w14:paraId="66FDE456" w14:textId="77777777" w:rsidR="00DB737A" w:rsidRDefault="00DB737A" w:rsidP="00F8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CEBE" w14:textId="77777777" w:rsidR="00DB737A" w:rsidRDefault="00DB737A" w:rsidP="00F84B78">
      <w:r>
        <w:separator/>
      </w:r>
    </w:p>
  </w:footnote>
  <w:footnote w:type="continuationSeparator" w:id="0">
    <w:p w14:paraId="3B4C34C8" w14:textId="77777777" w:rsidR="00DB737A" w:rsidRDefault="00DB737A" w:rsidP="00F8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9277998">
    <w:abstractNumId w:val="3"/>
  </w:num>
  <w:num w:numId="2" w16cid:durableId="1788620854">
    <w:abstractNumId w:val="2"/>
  </w:num>
  <w:num w:numId="3" w16cid:durableId="680937496">
    <w:abstractNumId w:val="1"/>
  </w:num>
  <w:num w:numId="4" w16cid:durableId="29125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44"/>
    <w:rsid w:val="00002032"/>
    <w:rsid w:val="00006FD7"/>
    <w:rsid w:val="00024E33"/>
    <w:rsid w:val="000409A9"/>
    <w:rsid w:val="00050711"/>
    <w:rsid w:val="00061CED"/>
    <w:rsid w:val="00081E65"/>
    <w:rsid w:val="000A0F17"/>
    <w:rsid w:val="000B285C"/>
    <w:rsid w:val="000B6961"/>
    <w:rsid w:val="000C779A"/>
    <w:rsid w:val="000F67D4"/>
    <w:rsid w:val="00103B71"/>
    <w:rsid w:val="00104A57"/>
    <w:rsid w:val="00111572"/>
    <w:rsid w:val="001239EB"/>
    <w:rsid w:val="00140F54"/>
    <w:rsid w:val="00155C52"/>
    <w:rsid w:val="00164A2A"/>
    <w:rsid w:val="00202EFA"/>
    <w:rsid w:val="00257D62"/>
    <w:rsid w:val="002702B2"/>
    <w:rsid w:val="002B77C9"/>
    <w:rsid w:val="002D6DA3"/>
    <w:rsid w:val="003109AA"/>
    <w:rsid w:val="003134B2"/>
    <w:rsid w:val="00322E44"/>
    <w:rsid w:val="0033027D"/>
    <w:rsid w:val="00332DCC"/>
    <w:rsid w:val="00361205"/>
    <w:rsid w:val="003B665A"/>
    <w:rsid w:val="003E4B24"/>
    <w:rsid w:val="003E62FB"/>
    <w:rsid w:val="0043366D"/>
    <w:rsid w:val="004560CC"/>
    <w:rsid w:val="00493352"/>
    <w:rsid w:val="004B04C1"/>
    <w:rsid w:val="004E02AD"/>
    <w:rsid w:val="004E153C"/>
    <w:rsid w:val="004E36E0"/>
    <w:rsid w:val="00507F26"/>
    <w:rsid w:val="00510179"/>
    <w:rsid w:val="00513271"/>
    <w:rsid w:val="00520D61"/>
    <w:rsid w:val="0052647F"/>
    <w:rsid w:val="0055304F"/>
    <w:rsid w:val="00562CE0"/>
    <w:rsid w:val="005829B3"/>
    <w:rsid w:val="005904D7"/>
    <w:rsid w:val="00590B2F"/>
    <w:rsid w:val="005B6003"/>
    <w:rsid w:val="005C3709"/>
    <w:rsid w:val="00604D53"/>
    <w:rsid w:val="00671ACA"/>
    <w:rsid w:val="006922CC"/>
    <w:rsid w:val="006B64DA"/>
    <w:rsid w:val="006B7E85"/>
    <w:rsid w:val="006C42E0"/>
    <w:rsid w:val="006D7EC2"/>
    <w:rsid w:val="006E25F4"/>
    <w:rsid w:val="006E6003"/>
    <w:rsid w:val="006F172F"/>
    <w:rsid w:val="006F364C"/>
    <w:rsid w:val="00741E21"/>
    <w:rsid w:val="007600CF"/>
    <w:rsid w:val="00865F55"/>
    <w:rsid w:val="008673B6"/>
    <w:rsid w:val="00894CE7"/>
    <w:rsid w:val="008975D6"/>
    <w:rsid w:val="008C3274"/>
    <w:rsid w:val="008C563C"/>
    <w:rsid w:val="008D773E"/>
    <w:rsid w:val="008F0E0C"/>
    <w:rsid w:val="00900A21"/>
    <w:rsid w:val="0090501F"/>
    <w:rsid w:val="009071A2"/>
    <w:rsid w:val="00915F89"/>
    <w:rsid w:val="00930F41"/>
    <w:rsid w:val="00931FE6"/>
    <w:rsid w:val="00945E7F"/>
    <w:rsid w:val="00971A4A"/>
    <w:rsid w:val="00984F23"/>
    <w:rsid w:val="009A519F"/>
    <w:rsid w:val="009B2DFC"/>
    <w:rsid w:val="009B5BCF"/>
    <w:rsid w:val="009C18EF"/>
    <w:rsid w:val="009D0A81"/>
    <w:rsid w:val="009D726D"/>
    <w:rsid w:val="009E2237"/>
    <w:rsid w:val="00A03B72"/>
    <w:rsid w:val="00A37097"/>
    <w:rsid w:val="00A46A14"/>
    <w:rsid w:val="00A6215A"/>
    <w:rsid w:val="00A8544D"/>
    <w:rsid w:val="00A85A35"/>
    <w:rsid w:val="00A97306"/>
    <w:rsid w:val="00AA351F"/>
    <w:rsid w:val="00AE1ACB"/>
    <w:rsid w:val="00AE642F"/>
    <w:rsid w:val="00AF4EBB"/>
    <w:rsid w:val="00AF7027"/>
    <w:rsid w:val="00B46F0E"/>
    <w:rsid w:val="00B4749C"/>
    <w:rsid w:val="00B50C5F"/>
    <w:rsid w:val="00B56A16"/>
    <w:rsid w:val="00B93CE9"/>
    <w:rsid w:val="00C168DD"/>
    <w:rsid w:val="00C755F6"/>
    <w:rsid w:val="00C8784F"/>
    <w:rsid w:val="00CB3FFB"/>
    <w:rsid w:val="00CC1739"/>
    <w:rsid w:val="00CC2C92"/>
    <w:rsid w:val="00CC6DFB"/>
    <w:rsid w:val="00D021AA"/>
    <w:rsid w:val="00D07B9E"/>
    <w:rsid w:val="00D4522A"/>
    <w:rsid w:val="00D46AB6"/>
    <w:rsid w:val="00D5144C"/>
    <w:rsid w:val="00D51E55"/>
    <w:rsid w:val="00D55BA8"/>
    <w:rsid w:val="00D70EE8"/>
    <w:rsid w:val="00D73F28"/>
    <w:rsid w:val="00DA76B6"/>
    <w:rsid w:val="00DB737A"/>
    <w:rsid w:val="00DE19A3"/>
    <w:rsid w:val="00DF569C"/>
    <w:rsid w:val="00EA4B48"/>
    <w:rsid w:val="00EB44A5"/>
    <w:rsid w:val="00ED7D74"/>
    <w:rsid w:val="00EE4875"/>
    <w:rsid w:val="00EE7CB4"/>
    <w:rsid w:val="00F50C56"/>
    <w:rsid w:val="00F84B78"/>
    <w:rsid w:val="00F96D9A"/>
    <w:rsid w:val="00FD11DE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82AAC"/>
  <w15:chartTrackingRefBased/>
  <w15:docId w15:val="{A9D8CC16-9F53-4282-9E97-7068C756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0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590B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4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84B7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84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4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haruyama</dc:creator>
  <cp:keywords/>
  <cp:lastModifiedBy>安藤 愛美</cp:lastModifiedBy>
  <cp:revision>13</cp:revision>
  <cp:lastPrinted>2009-03-24T06:39:00Z</cp:lastPrinted>
  <dcterms:created xsi:type="dcterms:W3CDTF">2023-05-24T00:28:00Z</dcterms:created>
  <dcterms:modified xsi:type="dcterms:W3CDTF">2026-06-05T08:35:00Z</dcterms:modified>
</cp:coreProperties>
</file>